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C2" w:rsidRDefault="00305DC2" w:rsidP="00E964D9">
      <w:pPr>
        <w:jc w:val="both"/>
      </w:pPr>
    </w:p>
    <w:p w:rsidR="00964DFF" w:rsidRDefault="008B7031" w:rsidP="00E964D9">
      <w:pPr>
        <w:jc w:val="both"/>
      </w:pPr>
      <w:r>
        <w:t>A l’atenció del r</w:t>
      </w:r>
      <w:r w:rsidR="00305DC2">
        <w:t>esponsable del servei de transport col·lectiu del Vallès occidental</w:t>
      </w:r>
      <w:r w:rsidR="00964DFF">
        <w:t>:</w:t>
      </w:r>
    </w:p>
    <w:p w:rsidR="00741034" w:rsidRDefault="00741034" w:rsidP="00E964D9">
      <w:pPr>
        <w:jc w:val="both"/>
      </w:pPr>
    </w:p>
    <w:p w:rsidR="00466D15" w:rsidRDefault="00305DC2" w:rsidP="00E964D9">
      <w:pPr>
        <w:jc w:val="both"/>
      </w:pPr>
      <w:r>
        <w:t>Com a família usuària d</w:t>
      </w:r>
      <w:r w:rsidR="00466D15">
        <w:t xml:space="preserve">el servei de </w:t>
      </w:r>
      <w:r>
        <w:t>t</w:t>
      </w:r>
      <w:r w:rsidR="00466D15">
        <w:t>ransport escolar col·lectiu a</w:t>
      </w:r>
      <w:r w:rsidR="000F1A8D">
        <w:t xml:space="preserve">l CEIP Escola </w:t>
      </w:r>
      <w:r w:rsidR="00466D15">
        <w:t>Bellaterra</w:t>
      </w:r>
      <w:r>
        <w:t>, m’adreço a vostès per mostrar-li la meva disconformitat en el procés de sol·lici</w:t>
      </w:r>
      <w:r w:rsidR="008C790E">
        <w:t>tud del servei pel motiu que EXPOSO a continuació</w:t>
      </w:r>
      <w:r>
        <w:t>:</w:t>
      </w:r>
    </w:p>
    <w:p w:rsidR="00466D15" w:rsidRDefault="00466D15" w:rsidP="00E964D9">
      <w:pPr>
        <w:jc w:val="both"/>
      </w:pPr>
    </w:p>
    <w:p w:rsidR="005C25F1" w:rsidRDefault="008C790E" w:rsidP="00E964D9">
      <w:pPr>
        <w:jc w:val="both"/>
      </w:pPr>
      <w:r>
        <w:t>En aquest moment</w:t>
      </w:r>
      <w:r w:rsidR="00741034">
        <w:t>, a punt de finalitzar el curs actual 2011-2012 encara n</w:t>
      </w:r>
      <w:r w:rsidR="000F1A8D">
        <w:t xml:space="preserve">o tenim informació sobre el </w:t>
      </w:r>
      <w:r w:rsidR="00741034">
        <w:t xml:space="preserve"> </w:t>
      </w:r>
      <w:r w:rsidR="005C25F1">
        <w:t xml:space="preserve">preu </w:t>
      </w:r>
      <w:r w:rsidR="00741034">
        <w:t>del s</w:t>
      </w:r>
      <w:r w:rsidR="005C25F1">
        <w:t>ervei de transport escolar pe</w:t>
      </w:r>
      <w:r w:rsidR="00741034">
        <w:t xml:space="preserve">l </w:t>
      </w:r>
      <w:r w:rsidR="005C25F1">
        <w:t>proper curs. Tot i així,</w:t>
      </w:r>
      <w:r w:rsidR="006D122B">
        <w:t xml:space="preserve"> hem rebut la vostra</w:t>
      </w:r>
      <w:r w:rsidR="00741034">
        <w:t xml:space="preserve"> sol·licitud de renovació</w:t>
      </w:r>
      <w:r w:rsidR="0069184C">
        <w:t xml:space="preserve"> </w:t>
      </w:r>
      <w:r w:rsidR="005C25F1">
        <w:t>del contracte del servei, on hem d’</w:t>
      </w:r>
      <w:r w:rsidR="006D122B">
        <w:t xml:space="preserve">indicar totes les nostres </w:t>
      </w:r>
      <w:r w:rsidR="0069184C">
        <w:t xml:space="preserve">dades </w:t>
      </w:r>
      <w:r w:rsidR="005C25F1">
        <w:t>bancàries per tal d’atendre la domiciliació del pagament d’un preu públic de qual no en tenim coneixement.</w:t>
      </w:r>
    </w:p>
    <w:p w:rsidR="005C25F1" w:rsidRPr="00981B88" w:rsidRDefault="005C25F1" w:rsidP="00E964D9">
      <w:pPr>
        <w:pStyle w:val="NormalWeb"/>
        <w:jc w:val="both"/>
        <w:rPr>
          <w:lang w:val="ca-ES"/>
        </w:rPr>
      </w:pPr>
      <w:r w:rsidRPr="00981B88">
        <w:rPr>
          <w:lang w:val="ca-ES"/>
        </w:rPr>
        <w:t xml:space="preserve">Segons </w:t>
      </w:r>
      <w:r w:rsidR="008C790E" w:rsidRPr="00981B88">
        <w:rPr>
          <w:lang w:val="ca-ES"/>
        </w:rPr>
        <w:t>s’</w:t>
      </w:r>
      <w:r w:rsidRPr="00981B88">
        <w:rPr>
          <w:lang w:val="ca-ES"/>
        </w:rPr>
        <w:t xml:space="preserve">estableix </w:t>
      </w:r>
      <w:r w:rsidR="008C790E" w:rsidRPr="00981B88">
        <w:rPr>
          <w:lang w:val="ca-ES"/>
        </w:rPr>
        <w:t xml:space="preserve">a </w:t>
      </w:r>
      <w:r w:rsidRPr="00981B88">
        <w:rPr>
          <w:lang w:val="ca-ES"/>
        </w:rPr>
        <w:t xml:space="preserve">la </w:t>
      </w:r>
      <w:r w:rsidRPr="00981B88">
        <w:rPr>
          <w:b/>
          <w:bCs/>
          <w:lang w:val="ca-ES"/>
        </w:rPr>
        <w:t>Llei 3/1993, de 5 de març, de l’Estatut del consumidor, en el seu article</w:t>
      </w:r>
      <w:r w:rsidRPr="00981B88">
        <w:rPr>
          <w:lang w:val="ca-ES"/>
        </w:rPr>
        <w:t xml:space="preserve"> 9.c La Generalitat ha de vetllar perquè, d'acord amb la normativa vigent, els consumidors puguin rebre informació suficient i fàcilment accessible sobre els preus, les tarifes i les condicions de venda o utilització en els punts de venda de béns i en els establiments de prestació de serveis</w:t>
      </w:r>
      <w:r w:rsidR="00981B88">
        <w:rPr>
          <w:lang w:val="ca-ES"/>
        </w:rPr>
        <w:t>.</w:t>
      </w:r>
    </w:p>
    <w:p w:rsidR="008C790E" w:rsidRDefault="008C790E" w:rsidP="00E964D9">
      <w:pPr>
        <w:jc w:val="both"/>
        <w:rPr>
          <w:b/>
          <w:i/>
        </w:rPr>
      </w:pPr>
      <w:r>
        <w:t xml:space="preserve">A més, tal i </w:t>
      </w:r>
      <w:r w:rsidR="00981B88">
        <w:t xml:space="preserve">com </w:t>
      </w:r>
      <w:r>
        <w:t xml:space="preserve">indica la vostra pagina web en l’apartat Serveis i Tràmits – Serveis – Transport Escolar – En l’apartat 2. Servei Transport No Obligatori, textualment posa:  </w:t>
      </w:r>
      <w:r w:rsidRPr="00367DC1">
        <w:rPr>
          <w:b/>
          <w:i/>
        </w:rPr>
        <w:t xml:space="preserve">Per a la utilització d’aquest servei s’ha establert un preu públic, </w:t>
      </w:r>
      <w:proofErr w:type="spellStart"/>
      <w:r w:rsidRPr="00367DC1">
        <w:rPr>
          <w:b/>
          <w:i/>
          <w:u w:val="single"/>
        </w:rPr>
        <w:t>actualitzable</w:t>
      </w:r>
      <w:proofErr w:type="spellEnd"/>
      <w:r w:rsidRPr="00367DC1">
        <w:rPr>
          <w:b/>
          <w:i/>
          <w:u w:val="single"/>
        </w:rPr>
        <w:t xml:space="preserve"> abans del període d’inscripció de cada curs escolar</w:t>
      </w:r>
      <w:r w:rsidRPr="00367DC1">
        <w:rPr>
          <w:b/>
          <w:i/>
        </w:rPr>
        <w:t>, i que han de fer efectiu els alumnes que vulguin utilitzar el servei.</w:t>
      </w:r>
    </w:p>
    <w:p w:rsidR="008C790E" w:rsidRPr="00367DC1" w:rsidRDefault="008C790E" w:rsidP="00E964D9">
      <w:pPr>
        <w:jc w:val="both"/>
        <w:rPr>
          <w:b/>
          <w:i/>
        </w:rPr>
      </w:pPr>
    </w:p>
    <w:p w:rsidR="008C790E" w:rsidRDefault="006D122B" w:rsidP="00E964D9">
      <w:pPr>
        <w:jc w:val="both"/>
      </w:pPr>
      <w:r>
        <w:t>Per tant, no podem</w:t>
      </w:r>
      <w:r w:rsidR="008C790E">
        <w:t xml:space="preserve"> entendre com un propi departament de la Generalitat ens demani que signem un xec en blanc, acte que vulnera els nostres drets com a consumidors i usuaris.</w:t>
      </w:r>
    </w:p>
    <w:p w:rsidR="008C790E" w:rsidRDefault="008C790E" w:rsidP="00E964D9">
      <w:pPr>
        <w:jc w:val="both"/>
      </w:pPr>
    </w:p>
    <w:p w:rsidR="008C790E" w:rsidRDefault="008C790E" w:rsidP="00E964D9">
      <w:pPr>
        <w:jc w:val="both"/>
      </w:pPr>
      <w:r>
        <w:t xml:space="preserve">Per </w:t>
      </w:r>
      <w:r w:rsidR="0069184C">
        <w:t xml:space="preserve"> tot això i </w:t>
      </w:r>
      <w:r w:rsidR="00466D15">
        <w:t>per no</w:t>
      </w:r>
      <w:r w:rsidR="0069184C">
        <w:t xml:space="preserve"> perdre l’oport</w:t>
      </w:r>
      <w:r>
        <w:t>unitat d’optar al citat servei,</w:t>
      </w:r>
    </w:p>
    <w:p w:rsidR="006D122B" w:rsidRDefault="006D122B" w:rsidP="00E964D9">
      <w:pPr>
        <w:jc w:val="both"/>
      </w:pPr>
    </w:p>
    <w:p w:rsidR="00367DC1" w:rsidRDefault="008C790E" w:rsidP="0035460A">
      <w:pPr>
        <w:jc w:val="both"/>
      </w:pPr>
      <w:r>
        <w:t xml:space="preserve">SOL.LICITO rebre informació sobre els preus del servei </w:t>
      </w:r>
      <w:r w:rsidR="0069184C">
        <w:t xml:space="preserve">abans de la finalització del </w:t>
      </w:r>
      <w:r w:rsidR="00466D15">
        <w:t>termini de presentació d</w:t>
      </w:r>
      <w:r w:rsidR="006D122B">
        <w:t xml:space="preserve">e sol·licituds </w:t>
      </w:r>
      <w:r w:rsidR="006D122B" w:rsidRPr="000750BF">
        <w:t xml:space="preserve">fixat </w:t>
      </w:r>
      <w:r w:rsidR="0035460A" w:rsidRPr="000750BF">
        <w:t>pel proper dia 19 de juny. (</w:t>
      </w:r>
      <w:r w:rsidR="0056656D" w:rsidRPr="000750BF">
        <w:t>segons indica el seu full d’inscripció</w:t>
      </w:r>
      <w:r w:rsidR="0035460A" w:rsidRPr="000750BF">
        <w:t xml:space="preserve"> en p</w:t>
      </w:r>
      <w:r w:rsidR="0056656D" w:rsidRPr="000750BF">
        <w:t>rimera convocatòria)</w:t>
      </w:r>
      <w:r w:rsidR="00367DC1" w:rsidRPr="000750BF">
        <w:t>.</w:t>
      </w:r>
    </w:p>
    <w:p w:rsidR="00367DC1" w:rsidRDefault="00367DC1" w:rsidP="00E964D9">
      <w:pPr>
        <w:jc w:val="both"/>
      </w:pPr>
    </w:p>
    <w:p w:rsidR="00305DC2" w:rsidRDefault="000F1A8D" w:rsidP="00E964D9">
      <w:pPr>
        <w:jc w:val="both"/>
      </w:pPr>
      <w:r>
        <w:t xml:space="preserve">Així mateix </w:t>
      </w:r>
      <w:r w:rsidR="008C790E">
        <w:t xml:space="preserve">en el cas que aquesta sol·licitud no sigui atesa o que </w:t>
      </w:r>
      <w:proofErr w:type="spellStart"/>
      <w:r w:rsidR="008C790E">
        <w:t>l’increment</w:t>
      </w:r>
      <w:proofErr w:type="spellEnd"/>
      <w:r w:rsidR="008C790E">
        <w:t xml:space="preserve"> de preus sigui desmesurat</w:t>
      </w:r>
      <w:r w:rsidR="00381C08">
        <w:t xml:space="preserve"> </w:t>
      </w:r>
      <w:r w:rsidR="00381C08" w:rsidRPr="000750BF">
        <w:t>respecte a la quota del curs anterior</w:t>
      </w:r>
      <w:r w:rsidR="008C790E" w:rsidRPr="000750BF">
        <w:t xml:space="preserve">, </w:t>
      </w:r>
      <w:r w:rsidRPr="000750BF">
        <w:t>l’informo</w:t>
      </w:r>
      <w:r>
        <w:t xml:space="preserve"> que em reservo el dret d’emprendre les mesures d’actuació necessàries per tal de defensar els meus interessos com a usuari</w:t>
      </w:r>
      <w:r w:rsidR="008C790E">
        <w:t>.</w:t>
      </w:r>
    </w:p>
    <w:p w:rsidR="006D122B" w:rsidRDefault="006D122B" w:rsidP="00E964D9">
      <w:pPr>
        <w:jc w:val="both"/>
      </w:pPr>
    </w:p>
    <w:p w:rsidR="00466D15" w:rsidRDefault="006D122B" w:rsidP="00E964D9">
      <w:pPr>
        <w:jc w:val="both"/>
      </w:pPr>
      <w:r>
        <w:t>Ben cordialment,</w:t>
      </w:r>
    </w:p>
    <w:p w:rsidR="00466D15" w:rsidRDefault="00466D15" w:rsidP="00E964D9">
      <w:pPr>
        <w:jc w:val="both"/>
      </w:pPr>
    </w:p>
    <w:p w:rsidR="00BE3F7B" w:rsidRDefault="00A428AC" w:rsidP="00E964D9">
      <w:pPr>
        <w:jc w:val="both"/>
      </w:pPr>
      <w:r>
        <w:t xml:space="preserve">Nom </w:t>
      </w:r>
      <w:r w:rsidR="00192857">
        <w:t>família</w:t>
      </w:r>
      <w:r>
        <w:t>..</w:t>
      </w:r>
    </w:p>
    <w:p w:rsidR="00BE3F7B" w:rsidRDefault="008D7B36" w:rsidP="00E964D9">
      <w:pPr>
        <w:jc w:val="both"/>
      </w:pPr>
      <w:r>
        <w:t>DNI ...</w:t>
      </w:r>
    </w:p>
    <w:p w:rsidR="00EA1C99" w:rsidRDefault="00A428AC" w:rsidP="00E964D9">
      <w:pPr>
        <w:jc w:val="both"/>
      </w:pPr>
      <w:r>
        <w:t>Mail...</w:t>
      </w:r>
    </w:p>
    <w:p w:rsidR="00BE3F7B" w:rsidRDefault="00BE3F7B" w:rsidP="00E964D9">
      <w:pPr>
        <w:jc w:val="both"/>
      </w:pPr>
    </w:p>
    <w:p w:rsidR="00BE3F7B" w:rsidRDefault="00BE3F7B" w:rsidP="00E964D9">
      <w:pPr>
        <w:jc w:val="both"/>
      </w:pPr>
    </w:p>
    <w:p w:rsidR="00466D15" w:rsidRDefault="00466D15" w:rsidP="00E964D9">
      <w:pPr>
        <w:jc w:val="both"/>
      </w:pPr>
    </w:p>
    <w:p w:rsidR="00741034" w:rsidRDefault="00741034" w:rsidP="00E964D9">
      <w:pPr>
        <w:jc w:val="both"/>
      </w:pPr>
    </w:p>
    <w:p w:rsidR="00964DFF" w:rsidRDefault="00964DFF" w:rsidP="00E964D9">
      <w:pPr>
        <w:jc w:val="both"/>
      </w:pPr>
      <w:r>
        <w:t>.</w:t>
      </w:r>
    </w:p>
    <w:p w:rsidR="0028699F" w:rsidRPr="00964DFF" w:rsidRDefault="0028699F" w:rsidP="00E964D9">
      <w:pPr>
        <w:jc w:val="both"/>
      </w:pPr>
    </w:p>
    <w:sectPr w:rsidR="0028699F" w:rsidRPr="00964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72C4"/>
    <w:rsid w:val="000000D6"/>
    <w:rsid w:val="00000BEB"/>
    <w:rsid w:val="00000C91"/>
    <w:rsid w:val="00001B07"/>
    <w:rsid w:val="00001EFC"/>
    <w:rsid w:val="0000424B"/>
    <w:rsid w:val="000046CC"/>
    <w:rsid w:val="000050A0"/>
    <w:rsid w:val="000058BE"/>
    <w:rsid w:val="000064A6"/>
    <w:rsid w:val="000069DE"/>
    <w:rsid w:val="0000734B"/>
    <w:rsid w:val="000104A3"/>
    <w:rsid w:val="00012259"/>
    <w:rsid w:val="0001242F"/>
    <w:rsid w:val="00014B53"/>
    <w:rsid w:val="00015191"/>
    <w:rsid w:val="000151F4"/>
    <w:rsid w:val="0001567B"/>
    <w:rsid w:val="00016443"/>
    <w:rsid w:val="00020155"/>
    <w:rsid w:val="00020813"/>
    <w:rsid w:val="00020E2B"/>
    <w:rsid w:val="000212CE"/>
    <w:rsid w:val="000218C6"/>
    <w:rsid w:val="00023ACA"/>
    <w:rsid w:val="00024114"/>
    <w:rsid w:val="00025325"/>
    <w:rsid w:val="00025A13"/>
    <w:rsid w:val="00030DA9"/>
    <w:rsid w:val="00031AB9"/>
    <w:rsid w:val="00032766"/>
    <w:rsid w:val="000332F8"/>
    <w:rsid w:val="000337AD"/>
    <w:rsid w:val="000337E5"/>
    <w:rsid w:val="00034517"/>
    <w:rsid w:val="00034A00"/>
    <w:rsid w:val="00035B3C"/>
    <w:rsid w:val="00036123"/>
    <w:rsid w:val="00037928"/>
    <w:rsid w:val="00040879"/>
    <w:rsid w:val="0004092F"/>
    <w:rsid w:val="0004159D"/>
    <w:rsid w:val="000419B7"/>
    <w:rsid w:val="00041A15"/>
    <w:rsid w:val="0004209B"/>
    <w:rsid w:val="00042ADC"/>
    <w:rsid w:val="00043EA0"/>
    <w:rsid w:val="000441DD"/>
    <w:rsid w:val="00044984"/>
    <w:rsid w:val="00044D40"/>
    <w:rsid w:val="0004637A"/>
    <w:rsid w:val="00046837"/>
    <w:rsid w:val="000472D3"/>
    <w:rsid w:val="000505A1"/>
    <w:rsid w:val="00051BBA"/>
    <w:rsid w:val="00051CB9"/>
    <w:rsid w:val="00052910"/>
    <w:rsid w:val="00053BBA"/>
    <w:rsid w:val="00053CB3"/>
    <w:rsid w:val="00053E4C"/>
    <w:rsid w:val="00056756"/>
    <w:rsid w:val="000569AB"/>
    <w:rsid w:val="00056E64"/>
    <w:rsid w:val="00060B56"/>
    <w:rsid w:val="00061329"/>
    <w:rsid w:val="000613BC"/>
    <w:rsid w:val="00062000"/>
    <w:rsid w:val="00062B98"/>
    <w:rsid w:val="000641F9"/>
    <w:rsid w:val="0006464B"/>
    <w:rsid w:val="00064CFF"/>
    <w:rsid w:val="00065D27"/>
    <w:rsid w:val="00066335"/>
    <w:rsid w:val="00066A06"/>
    <w:rsid w:val="000672E9"/>
    <w:rsid w:val="000705E2"/>
    <w:rsid w:val="000706B4"/>
    <w:rsid w:val="00071317"/>
    <w:rsid w:val="00072A92"/>
    <w:rsid w:val="0007305C"/>
    <w:rsid w:val="00074D53"/>
    <w:rsid w:val="000750BF"/>
    <w:rsid w:val="00076CC8"/>
    <w:rsid w:val="00076FC4"/>
    <w:rsid w:val="00077180"/>
    <w:rsid w:val="00077EEB"/>
    <w:rsid w:val="00080E75"/>
    <w:rsid w:val="00081FCC"/>
    <w:rsid w:val="00082319"/>
    <w:rsid w:val="00082737"/>
    <w:rsid w:val="000847E1"/>
    <w:rsid w:val="00085267"/>
    <w:rsid w:val="00091A89"/>
    <w:rsid w:val="00094972"/>
    <w:rsid w:val="00094C90"/>
    <w:rsid w:val="00094F38"/>
    <w:rsid w:val="000968FC"/>
    <w:rsid w:val="00097034"/>
    <w:rsid w:val="000A0354"/>
    <w:rsid w:val="000A0791"/>
    <w:rsid w:val="000A2DD4"/>
    <w:rsid w:val="000A36D9"/>
    <w:rsid w:val="000A37C1"/>
    <w:rsid w:val="000A4287"/>
    <w:rsid w:val="000A47BB"/>
    <w:rsid w:val="000A47E9"/>
    <w:rsid w:val="000A72C4"/>
    <w:rsid w:val="000A7EF7"/>
    <w:rsid w:val="000B018A"/>
    <w:rsid w:val="000B0B01"/>
    <w:rsid w:val="000B0F18"/>
    <w:rsid w:val="000B1307"/>
    <w:rsid w:val="000B19AF"/>
    <w:rsid w:val="000B3AA6"/>
    <w:rsid w:val="000B3FA2"/>
    <w:rsid w:val="000B40DB"/>
    <w:rsid w:val="000B4A07"/>
    <w:rsid w:val="000B76F0"/>
    <w:rsid w:val="000C1E04"/>
    <w:rsid w:val="000C20CA"/>
    <w:rsid w:val="000C3264"/>
    <w:rsid w:val="000C38C3"/>
    <w:rsid w:val="000C3D31"/>
    <w:rsid w:val="000C608F"/>
    <w:rsid w:val="000C783E"/>
    <w:rsid w:val="000D27E4"/>
    <w:rsid w:val="000D2823"/>
    <w:rsid w:val="000D2890"/>
    <w:rsid w:val="000D294A"/>
    <w:rsid w:val="000D493C"/>
    <w:rsid w:val="000D5AF2"/>
    <w:rsid w:val="000D5C45"/>
    <w:rsid w:val="000D6294"/>
    <w:rsid w:val="000D62EE"/>
    <w:rsid w:val="000D78B8"/>
    <w:rsid w:val="000D7E42"/>
    <w:rsid w:val="000E02F3"/>
    <w:rsid w:val="000E0FE7"/>
    <w:rsid w:val="000E2A99"/>
    <w:rsid w:val="000E2C39"/>
    <w:rsid w:val="000E3038"/>
    <w:rsid w:val="000E33BB"/>
    <w:rsid w:val="000E3E5B"/>
    <w:rsid w:val="000E5F78"/>
    <w:rsid w:val="000E7B10"/>
    <w:rsid w:val="000E7C30"/>
    <w:rsid w:val="000F1A8D"/>
    <w:rsid w:val="000F1FF5"/>
    <w:rsid w:val="000F2593"/>
    <w:rsid w:val="000F2CA9"/>
    <w:rsid w:val="000F31F3"/>
    <w:rsid w:val="000F505D"/>
    <w:rsid w:val="000F5583"/>
    <w:rsid w:val="000F58C7"/>
    <w:rsid w:val="000F6A44"/>
    <w:rsid w:val="000F7723"/>
    <w:rsid w:val="000F7A90"/>
    <w:rsid w:val="000F7DB7"/>
    <w:rsid w:val="001016FD"/>
    <w:rsid w:val="001021BB"/>
    <w:rsid w:val="00102348"/>
    <w:rsid w:val="00102AD2"/>
    <w:rsid w:val="00102DB4"/>
    <w:rsid w:val="001049C8"/>
    <w:rsid w:val="001050F9"/>
    <w:rsid w:val="00105248"/>
    <w:rsid w:val="00105E5B"/>
    <w:rsid w:val="001063D1"/>
    <w:rsid w:val="001122AF"/>
    <w:rsid w:val="00113A11"/>
    <w:rsid w:val="00113D98"/>
    <w:rsid w:val="00114150"/>
    <w:rsid w:val="00116ACE"/>
    <w:rsid w:val="001175C9"/>
    <w:rsid w:val="0012160E"/>
    <w:rsid w:val="00121D0C"/>
    <w:rsid w:val="00122BF5"/>
    <w:rsid w:val="00122D8D"/>
    <w:rsid w:val="00123EBE"/>
    <w:rsid w:val="0012491D"/>
    <w:rsid w:val="0012491F"/>
    <w:rsid w:val="00125459"/>
    <w:rsid w:val="0012585D"/>
    <w:rsid w:val="001263CB"/>
    <w:rsid w:val="001273B5"/>
    <w:rsid w:val="00130017"/>
    <w:rsid w:val="00130E46"/>
    <w:rsid w:val="00131CD1"/>
    <w:rsid w:val="001368DE"/>
    <w:rsid w:val="00136A7C"/>
    <w:rsid w:val="001374B6"/>
    <w:rsid w:val="00137987"/>
    <w:rsid w:val="00137F17"/>
    <w:rsid w:val="001415F3"/>
    <w:rsid w:val="0014244A"/>
    <w:rsid w:val="001428CA"/>
    <w:rsid w:val="00142CEC"/>
    <w:rsid w:val="00142E76"/>
    <w:rsid w:val="00143470"/>
    <w:rsid w:val="00143660"/>
    <w:rsid w:val="00146690"/>
    <w:rsid w:val="001475F4"/>
    <w:rsid w:val="001478C4"/>
    <w:rsid w:val="0015105A"/>
    <w:rsid w:val="001513B6"/>
    <w:rsid w:val="001513F1"/>
    <w:rsid w:val="001524DC"/>
    <w:rsid w:val="001531D1"/>
    <w:rsid w:val="001536F8"/>
    <w:rsid w:val="00153ADF"/>
    <w:rsid w:val="00154E4A"/>
    <w:rsid w:val="00156165"/>
    <w:rsid w:val="001563E7"/>
    <w:rsid w:val="00156D22"/>
    <w:rsid w:val="001600BA"/>
    <w:rsid w:val="00161FD2"/>
    <w:rsid w:val="001625F1"/>
    <w:rsid w:val="001637A4"/>
    <w:rsid w:val="00164670"/>
    <w:rsid w:val="00164F9D"/>
    <w:rsid w:val="001650BD"/>
    <w:rsid w:val="00165AE2"/>
    <w:rsid w:val="001661B8"/>
    <w:rsid w:val="00166DF1"/>
    <w:rsid w:val="001670D9"/>
    <w:rsid w:val="00170379"/>
    <w:rsid w:val="00171A55"/>
    <w:rsid w:val="00173309"/>
    <w:rsid w:val="00173907"/>
    <w:rsid w:val="00173CCA"/>
    <w:rsid w:val="0017451A"/>
    <w:rsid w:val="00175364"/>
    <w:rsid w:val="001756E8"/>
    <w:rsid w:val="00175826"/>
    <w:rsid w:val="00175AF5"/>
    <w:rsid w:val="001765B4"/>
    <w:rsid w:val="00177070"/>
    <w:rsid w:val="001810FE"/>
    <w:rsid w:val="00181362"/>
    <w:rsid w:val="00182593"/>
    <w:rsid w:val="00184E7D"/>
    <w:rsid w:val="00185ED4"/>
    <w:rsid w:val="00186A52"/>
    <w:rsid w:val="001879C1"/>
    <w:rsid w:val="00187CC7"/>
    <w:rsid w:val="001905AB"/>
    <w:rsid w:val="001905C0"/>
    <w:rsid w:val="00190E84"/>
    <w:rsid w:val="00192857"/>
    <w:rsid w:val="001930A2"/>
    <w:rsid w:val="00194F2C"/>
    <w:rsid w:val="001965F9"/>
    <w:rsid w:val="001966C5"/>
    <w:rsid w:val="00196A10"/>
    <w:rsid w:val="001A0058"/>
    <w:rsid w:val="001A0093"/>
    <w:rsid w:val="001A3242"/>
    <w:rsid w:val="001A3963"/>
    <w:rsid w:val="001A3D92"/>
    <w:rsid w:val="001A4794"/>
    <w:rsid w:val="001A4C33"/>
    <w:rsid w:val="001A5250"/>
    <w:rsid w:val="001A68C9"/>
    <w:rsid w:val="001B163A"/>
    <w:rsid w:val="001B167D"/>
    <w:rsid w:val="001B298A"/>
    <w:rsid w:val="001B3500"/>
    <w:rsid w:val="001B375A"/>
    <w:rsid w:val="001B4DF5"/>
    <w:rsid w:val="001B53C4"/>
    <w:rsid w:val="001B6029"/>
    <w:rsid w:val="001B737D"/>
    <w:rsid w:val="001B7DD9"/>
    <w:rsid w:val="001C2E33"/>
    <w:rsid w:val="001C2FAE"/>
    <w:rsid w:val="001C544A"/>
    <w:rsid w:val="001C5D8B"/>
    <w:rsid w:val="001C606B"/>
    <w:rsid w:val="001C6913"/>
    <w:rsid w:val="001D131A"/>
    <w:rsid w:val="001D171D"/>
    <w:rsid w:val="001D1AFB"/>
    <w:rsid w:val="001D1BC0"/>
    <w:rsid w:val="001D24AA"/>
    <w:rsid w:val="001D3526"/>
    <w:rsid w:val="001D3C98"/>
    <w:rsid w:val="001E003F"/>
    <w:rsid w:val="001E074A"/>
    <w:rsid w:val="001E09F9"/>
    <w:rsid w:val="001E0C5B"/>
    <w:rsid w:val="001E1B94"/>
    <w:rsid w:val="001E2F59"/>
    <w:rsid w:val="001E2FB8"/>
    <w:rsid w:val="001E39FB"/>
    <w:rsid w:val="001E3CF8"/>
    <w:rsid w:val="001E4260"/>
    <w:rsid w:val="001E4A59"/>
    <w:rsid w:val="001E5734"/>
    <w:rsid w:val="001E57DB"/>
    <w:rsid w:val="001F0620"/>
    <w:rsid w:val="001F1FA3"/>
    <w:rsid w:val="001F262A"/>
    <w:rsid w:val="001F2888"/>
    <w:rsid w:val="001F3841"/>
    <w:rsid w:val="001F3BAB"/>
    <w:rsid w:val="001F4512"/>
    <w:rsid w:val="001F53A4"/>
    <w:rsid w:val="001F55D3"/>
    <w:rsid w:val="001F672B"/>
    <w:rsid w:val="001F7004"/>
    <w:rsid w:val="001F752E"/>
    <w:rsid w:val="002008C5"/>
    <w:rsid w:val="00201339"/>
    <w:rsid w:val="002015FF"/>
    <w:rsid w:val="00203582"/>
    <w:rsid w:val="0020394A"/>
    <w:rsid w:val="00205F5F"/>
    <w:rsid w:val="00206631"/>
    <w:rsid w:val="00206735"/>
    <w:rsid w:val="00206C94"/>
    <w:rsid w:val="00207FC4"/>
    <w:rsid w:val="00210161"/>
    <w:rsid w:val="002102E1"/>
    <w:rsid w:val="002109C2"/>
    <w:rsid w:val="00212559"/>
    <w:rsid w:val="00212659"/>
    <w:rsid w:val="00212866"/>
    <w:rsid w:val="00213920"/>
    <w:rsid w:val="00213E0C"/>
    <w:rsid w:val="00215186"/>
    <w:rsid w:val="002156F6"/>
    <w:rsid w:val="00216B02"/>
    <w:rsid w:val="00217920"/>
    <w:rsid w:val="00217928"/>
    <w:rsid w:val="00220D6C"/>
    <w:rsid w:val="002225E2"/>
    <w:rsid w:val="00222B5E"/>
    <w:rsid w:val="00222EEF"/>
    <w:rsid w:val="0022403D"/>
    <w:rsid w:val="002246C5"/>
    <w:rsid w:val="0022564D"/>
    <w:rsid w:val="002269D0"/>
    <w:rsid w:val="0022727F"/>
    <w:rsid w:val="00227B6D"/>
    <w:rsid w:val="00227F2C"/>
    <w:rsid w:val="00230841"/>
    <w:rsid w:val="002332A6"/>
    <w:rsid w:val="00233696"/>
    <w:rsid w:val="00235186"/>
    <w:rsid w:val="00235431"/>
    <w:rsid w:val="002355F1"/>
    <w:rsid w:val="00236506"/>
    <w:rsid w:val="002367D3"/>
    <w:rsid w:val="00237228"/>
    <w:rsid w:val="002378C7"/>
    <w:rsid w:val="00237D8C"/>
    <w:rsid w:val="00240C9E"/>
    <w:rsid w:val="0024119C"/>
    <w:rsid w:val="00244467"/>
    <w:rsid w:val="00244623"/>
    <w:rsid w:val="00244ECB"/>
    <w:rsid w:val="00245488"/>
    <w:rsid w:val="00245875"/>
    <w:rsid w:val="0024686D"/>
    <w:rsid w:val="002471F2"/>
    <w:rsid w:val="00250041"/>
    <w:rsid w:val="00256588"/>
    <w:rsid w:val="002578D7"/>
    <w:rsid w:val="00257B34"/>
    <w:rsid w:val="00261C2B"/>
    <w:rsid w:val="0026213E"/>
    <w:rsid w:val="00263CCF"/>
    <w:rsid w:val="00263E80"/>
    <w:rsid w:val="002640FF"/>
    <w:rsid w:val="00264579"/>
    <w:rsid w:val="00264825"/>
    <w:rsid w:val="002706FA"/>
    <w:rsid w:val="00270B55"/>
    <w:rsid w:val="00271733"/>
    <w:rsid w:val="00272088"/>
    <w:rsid w:val="00273F7A"/>
    <w:rsid w:val="00274CB5"/>
    <w:rsid w:val="00275728"/>
    <w:rsid w:val="0027591B"/>
    <w:rsid w:val="00277EDC"/>
    <w:rsid w:val="00282605"/>
    <w:rsid w:val="00283CF9"/>
    <w:rsid w:val="00285647"/>
    <w:rsid w:val="002856B0"/>
    <w:rsid w:val="002857EF"/>
    <w:rsid w:val="00286081"/>
    <w:rsid w:val="0028699F"/>
    <w:rsid w:val="00286D9F"/>
    <w:rsid w:val="00287066"/>
    <w:rsid w:val="0029059F"/>
    <w:rsid w:val="0029095D"/>
    <w:rsid w:val="0029259F"/>
    <w:rsid w:val="00292C15"/>
    <w:rsid w:val="0029354F"/>
    <w:rsid w:val="00293854"/>
    <w:rsid w:val="0029392D"/>
    <w:rsid w:val="00294582"/>
    <w:rsid w:val="00295145"/>
    <w:rsid w:val="00296BEC"/>
    <w:rsid w:val="002977A7"/>
    <w:rsid w:val="002A1FE4"/>
    <w:rsid w:val="002A26DC"/>
    <w:rsid w:val="002A2C90"/>
    <w:rsid w:val="002A4B23"/>
    <w:rsid w:val="002A4C55"/>
    <w:rsid w:val="002A4D08"/>
    <w:rsid w:val="002A5F2E"/>
    <w:rsid w:val="002A6838"/>
    <w:rsid w:val="002A71B0"/>
    <w:rsid w:val="002A78D3"/>
    <w:rsid w:val="002B0088"/>
    <w:rsid w:val="002B0616"/>
    <w:rsid w:val="002B235B"/>
    <w:rsid w:val="002B2500"/>
    <w:rsid w:val="002B2D22"/>
    <w:rsid w:val="002B3DA3"/>
    <w:rsid w:val="002B41DB"/>
    <w:rsid w:val="002B43E8"/>
    <w:rsid w:val="002B5948"/>
    <w:rsid w:val="002B5FE6"/>
    <w:rsid w:val="002B620C"/>
    <w:rsid w:val="002C0208"/>
    <w:rsid w:val="002C0317"/>
    <w:rsid w:val="002C06F3"/>
    <w:rsid w:val="002C0A11"/>
    <w:rsid w:val="002C10F7"/>
    <w:rsid w:val="002C339C"/>
    <w:rsid w:val="002C3D4D"/>
    <w:rsid w:val="002C43C6"/>
    <w:rsid w:val="002C5A61"/>
    <w:rsid w:val="002C65EC"/>
    <w:rsid w:val="002C7502"/>
    <w:rsid w:val="002C75A9"/>
    <w:rsid w:val="002D0B8C"/>
    <w:rsid w:val="002D0D1E"/>
    <w:rsid w:val="002D28A7"/>
    <w:rsid w:val="002D2C1D"/>
    <w:rsid w:val="002D2EBB"/>
    <w:rsid w:val="002D5F17"/>
    <w:rsid w:val="002D6BD4"/>
    <w:rsid w:val="002D7125"/>
    <w:rsid w:val="002D758B"/>
    <w:rsid w:val="002D7CC7"/>
    <w:rsid w:val="002E0C80"/>
    <w:rsid w:val="002E38C3"/>
    <w:rsid w:val="002E49A6"/>
    <w:rsid w:val="002E4D12"/>
    <w:rsid w:val="002E5106"/>
    <w:rsid w:val="002F0764"/>
    <w:rsid w:val="002F3575"/>
    <w:rsid w:val="002F3D7D"/>
    <w:rsid w:val="002F44DE"/>
    <w:rsid w:val="002F4E08"/>
    <w:rsid w:val="002F5AF4"/>
    <w:rsid w:val="002F5D9D"/>
    <w:rsid w:val="002F63C4"/>
    <w:rsid w:val="002F6C37"/>
    <w:rsid w:val="002F7305"/>
    <w:rsid w:val="00300078"/>
    <w:rsid w:val="00300C8E"/>
    <w:rsid w:val="0030196B"/>
    <w:rsid w:val="00301E4F"/>
    <w:rsid w:val="00303C39"/>
    <w:rsid w:val="00305AEF"/>
    <w:rsid w:val="00305DC2"/>
    <w:rsid w:val="00305EC0"/>
    <w:rsid w:val="00306321"/>
    <w:rsid w:val="00310017"/>
    <w:rsid w:val="00310B5A"/>
    <w:rsid w:val="00310C67"/>
    <w:rsid w:val="0031158D"/>
    <w:rsid w:val="00313690"/>
    <w:rsid w:val="0031430E"/>
    <w:rsid w:val="00315141"/>
    <w:rsid w:val="00317AFF"/>
    <w:rsid w:val="003209F3"/>
    <w:rsid w:val="00320ABC"/>
    <w:rsid w:val="003211BC"/>
    <w:rsid w:val="0032184E"/>
    <w:rsid w:val="00321E14"/>
    <w:rsid w:val="00322A9D"/>
    <w:rsid w:val="00323CF0"/>
    <w:rsid w:val="00325EFE"/>
    <w:rsid w:val="00325FBC"/>
    <w:rsid w:val="00326350"/>
    <w:rsid w:val="0032677F"/>
    <w:rsid w:val="00326E46"/>
    <w:rsid w:val="00331389"/>
    <w:rsid w:val="00331568"/>
    <w:rsid w:val="00331771"/>
    <w:rsid w:val="00331E3E"/>
    <w:rsid w:val="00333869"/>
    <w:rsid w:val="0033502D"/>
    <w:rsid w:val="00335BEB"/>
    <w:rsid w:val="0034015F"/>
    <w:rsid w:val="00340573"/>
    <w:rsid w:val="0034066A"/>
    <w:rsid w:val="00341095"/>
    <w:rsid w:val="00343F78"/>
    <w:rsid w:val="003442E0"/>
    <w:rsid w:val="0034461F"/>
    <w:rsid w:val="003468E3"/>
    <w:rsid w:val="00346BBC"/>
    <w:rsid w:val="00346C34"/>
    <w:rsid w:val="003478A8"/>
    <w:rsid w:val="00350D68"/>
    <w:rsid w:val="003516BD"/>
    <w:rsid w:val="003530E7"/>
    <w:rsid w:val="00353C2D"/>
    <w:rsid w:val="0035460A"/>
    <w:rsid w:val="003546B7"/>
    <w:rsid w:val="0035493D"/>
    <w:rsid w:val="00354A8E"/>
    <w:rsid w:val="003568F0"/>
    <w:rsid w:val="003606C6"/>
    <w:rsid w:val="003607D4"/>
    <w:rsid w:val="00361155"/>
    <w:rsid w:val="00361CE6"/>
    <w:rsid w:val="00361F1E"/>
    <w:rsid w:val="00362961"/>
    <w:rsid w:val="00362F99"/>
    <w:rsid w:val="003637D6"/>
    <w:rsid w:val="00363DA1"/>
    <w:rsid w:val="00363EBA"/>
    <w:rsid w:val="003641D4"/>
    <w:rsid w:val="00364260"/>
    <w:rsid w:val="00364B05"/>
    <w:rsid w:val="003664F7"/>
    <w:rsid w:val="00367692"/>
    <w:rsid w:val="00367DC1"/>
    <w:rsid w:val="0037021C"/>
    <w:rsid w:val="003708D2"/>
    <w:rsid w:val="00371145"/>
    <w:rsid w:val="003721DA"/>
    <w:rsid w:val="0037243F"/>
    <w:rsid w:val="003728D2"/>
    <w:rsid w:val="00373003"/>
    <w:rsid w:val="003736CC"/>
    <w:rsid w:val="003747A0"/>
    <w:rsid w:val="00374D00"/>
    <w:rsid w:val="0037611B"/>
    <w:rsid w:val="00377A42"/>
    <w:rsid w:val="00377F4D"/>
    <w:rsid w:val="003810BE"/>
    <w:rsid w:val="00381426"/>
    <w:rsid w:val="00381C08"/>
    <w:rsid w:val="003821DD"/>
    <w:rsid w:val="003823C4"/>
    <w:rsid w:val="003825A4"/>
    <w:rsid w:val="00382BEE"/>
    <w:rsid w:val="003835EB"/>
    <w:rsid w:val="003840D6"/>
    <w:rsid w:val="00384187"/>
    <w:rsid w:val="00384364"/>
    <w:rsid w:val="00384B93"/>
    <w:rsid w:val="0038602C"/>
    <w:rsid w:val="003876CB"/>
    <w:rsid w:val="00390E67"/>
    <w:rsid w:val="00391C10"/>
    <w:rsid w:val="00392579"/>
    <w:rsid w:val="00392E6C"/>
    <w:rsid w:val="00392ECC"/>
    <w:rsid w:val="003931C1"/>
    <w:rsid w:val="003933FC"/>
    <w:rsid w:val="0039487F"/>
    <w:rsid w:val="003959F1"/>
    <w:rsid w:val="00396002"/>
    <w:rsid w:val="00396E2E"/>
    <w:rsid w:val="0039724B"/>
    <w:rsid w:val="003A041D"/>
    <w:rsid w:val="003A053F"/>
    <w:rsid w:val="003A0EDF"/>
    <w:rsid w:val="003A2095"/>
    <w:rsid w:val="003A2CAE"/>
    <w:rsid w:val="003A38BD"/>
    <w:rsid w:val="003A4479"/>
    <w:rsid w:val="003A47BB"/>
    <w:rsid w:val="003A6059"/>
    <w:rsid w:val="003A68F0"/>
    <w:rsid w:val="003A6B23"/>
    <w:rsid w:val="003A6FC2"/>
    <w:rsid w:val="003A72CE"/>
    <w:rsid w:val="003B08C3"/>
    <w:rsid w:val="003B21D2"/>
    <w:rsid w:val="003B35DF"/>
    <w:rsid w:val="003B38BE"/>
    <w:rsid w:val="003B3B47"/>
    <w:rsid w:val="003B72A6"/>
    <w:rsid w:val="003B7444"/>
    <w:rsid w:val="003C0953"/>
    <w:rsid w:val="003C0AE4"/>
    <w:rsid w:val="003C1120"/>
    <w:rsid w:val="003C1130"/>
    <w:rsid w:val="003C2534"/>
    <w:rsid w:val="003C2CE4"/>
    <w:rsid w:val="003C38CE"/>
    <w:rsid w:val="003C56DD"/>
    <w:rsid w:val="003C600B"/>
    <w:rsid w:val="003C704B"/>
    <w:rsid w:val="003C731F"/>
    <w:rsid w:val="003D0312"/>
    <w:rsid w:val="003D0459"/>
    <w:rsid w:val="003D05ED"/>
    <w:rsid w:val="003D1DA1"/>
    <w:rsid w:val="003D2EFA"/>
    <w:rsid w:val="003D3981"/>
    <w:rsid w:val="003D4623"/>
    <w:rsid w:val="003D70F9"/>
    <w:rsid w:val="003E0211"/>
    <w:rsid w:val="003E1594"/>
    <w:rsid w:val="003E1CCE"/>
    <w:rsid w:val="003E2ABE"/>
    <w:rsid w:val="003E482E"/>
    <w:rsid w:val="003E7F58"/>
    <w:rsid w:val="003F0B24"/>
    <w:rsid w:val="003F105F"/>
    <w:rsid w:val="003F15EA"/>
    <w:rsid w:val="003F2DAD"/>
    <w:rsid w:val="003F33DE"/>
    <w:rsid w:val="003F37B6"/>
    <w:rsid w:val="003F40BB"/>
    <w:rsid w:val="003F4588"/>
    <w:rsid w:val="003F5592"/>
    <w:rsid w:val="003F5952"/>
    <w:rsid w:val="003F6E03"/>
    <w:rsid w:val="003F71DF"/>
    <w:rsid w:val="003F78ED"/>
    <w:rsid w:val="003F7DD9"/>
    <w:rsid w:val="00401EF8"/>
    <w:rsid w:val="00402C4E"/>
    <w:rsid w:val="00402DE8"/>
    <w:rsid w:val="00403161"/>
    <w:rsid w:val="004032C8"/>
    <w:rsid w:val="00403B06"/>
    <w:rsid w:val="00404427"/>
    <w:rsid w:val="00406CC8"/>
    <w:rsid w:val="00406DF3"/>
    <w:rsid w:val="00410317"/>
    <w:rsid w:val="00410AA3"/>
    <w:rsid w:val="00410D6D"/>
    <w:rsid w:val="00410F43"/>
    <w:rsid w:val="0041112A"/>
    <w:rsid w:val="00413837"/>
    <w:rsid w:val="0041572D"/>
    <w:rsid w:val="00415DA1"/>
    <w:rsid w:val="00416A23"/>
    <w:rsid w:val="004201E5"/>
    <w:rsid w:val="00423AEA"/>
    <w:rsid w:val="004243B4"/>
    <w:rsid w:val="00424AF2"/>
    <w:rsid w:val="004257C0"/>
    <w:rsid w:val="00425998"/>
    <w:rsid w:val="00425F01"/>
    <w:rsid w:val="00426175"/>
    <w:rsid w:val="00426FF5"/>
    <w:rsid w:val="00430197"/>
    <w:rsid w:val="00430B68"/>
    <w:rsid w:val="00431F67"/>
    <w:rsid w:val="004320DE"/>
    <w:rsid w:val="00432B39"/>
    <w:rsid w:val="00434026"/>
    <w:rsid w:val="004342C4"/>
    <w:rsid w:val="004345FD"/>
    <w:rsid w:val="00434C85"/>
    <w:rsid w:val="00435234"/>
    <w:rsid w:val="004353A3"/>
    <w:rsid w:val="00435BEA"/>
    <w:rsid w:val="00435C38"/>
    <w:rsid w:val="00436501"/>
    <w:rsid w:val="00437C74"/>
    <w:rsid w:val="00437F6E"/>
    <w:rsid w:val="0044142A"/>
    <w:rsid w:val="00441F39"/>
    <w:rsid w:val="00442F25"/>
    <w:rsid w:val="0044403D"/>
    <w:rsid w:val="0044424B"/>
    <w:rsid w:val="00444446"/>
    <w:rsid w:val="004450A9"/>
    <w:rsid w:val="004453CD"/>
    <w:rsid w:val="00445571"/>
    <w:rsid w:val="00445A2A"/>
    <w:rsid w:val="00445F53"/>
    <w:rsid w:val="004466A0"/>
    <w:rsid w:val="00450256"/>
    <w:rsid w:val="0045175E"/>
    <w:rsid w:val="00451AF8"/>
    <w:rsid w:val="00452453"/>
    <w:rsid w:val="004535A6"/>
    <w:rsid w:val="004537D2"/>
    <w:rsid w:val="00453D64"/>
    <w:rsid w:val="00454348"/>
    <w:rsid w:val="00455E1A"/>
    <w:rsid w:val="00462195"/>
    <w:rsid w:val="0046264B"/>
    <w:rsid w:val="00465D1B"/>
    <w:rsid w:val="00466879"/>
    <w:rsid w:val="00466A87"/>
    <w:rsid w:val="00466B71"/>
    <w:rsid w:val="00466D15"/>
    <w:rsid w:val="00467C26"/>
    <w:rsid w:val="00467F62"/>
    <w:rsid w:val="00470063"/>
    <w:rsid w:val="00470F86"/>
    <w:rsid w:val="00470F93"/>
    <w:rsid w:val="00471504"/>
    <w:rsid w:val="00473150"/>
    <w:rsid w:val="00473839"/>
    <w:rsid w:val="00473C0D"/>
    <w:rsid w:val="00476504"/>
    <w:rsid w:val="00476DE8"/>
    <w:rsid w:val="00477012"/>
    <w:rsid w:val="00477EDE"/>
    <w:rsid w:val="00481052"/>
    <w:rsid w:val="00482493"/>
    <w:rsid w:val="00482DB1"/>
    <w:rsid w:val="00482F37"/>
    <w:rsid w:val="00483369"/>
    <w:rsid w:val="004833D3"/>
    <w:rsid w:val="004834DB"/>
    <w:rsid w:val="0048369E"/>
    <w:rsid w:val="00483D49"/>
    <w:rsid w:val="00484501"/>
    <w:rsid w:val="00484820"/>
    <w:rsid w:val="004856B2"/>
    <w:rsid w:val="00486017"/>
    <w:rsid w:val="00487010"/>
    <w:rsid w:val="004878DC"/>
    <w:rsid w:val="004910F3"/>
    <w:rsid w:val="004936CC"/>
    <w:rsid w:val="00495321"/>
    <w:rsid w:val="00496F96"/>
    <w:rsid w:val="0049702C"/>
    <w:rsid w:val="004976EE"/>
    <w:rsid w:val="00497801"/>
    <w:rsid w:val="004A0724"/>
    <w:rsid w:val="004A0AC6"/>
    <w:rsid w:val="004A0D47"/>
    <w:rsid w:val="004A1319"/>
    <w:rsid w:val="004A163E"/>
    <w:rsid w:val="004A2ABB"/>
    <w:rsid w:val="004A2EE0"/>
    <w:rsid w:val="004A3E8D"/>
    <w:rsid w:val="004A3F45"/>
    <w:rsid w:val="004A5024"/>
    <w:rsid w:val="004A5413"/>
    <w:rsid w:val="004A5EF4"/>
    <w:rsid w:val="004B1CE0"/>
    <w:rsid w:val="004B24B2"/>
    <w:rsid w:val="004B2B1A"/>
    <w:rsid w:val="004B31B0"/>
    <w:rsid w:val="004B36EE"/>
    <w:rsid w:val="004B3A6A"/>
    <w:rsid w:val="004B43C4"/>
    <w:rsid w:val="004B6874"/>
    <w:rsid w:val="004B698E"/>
    <w:rsid w:val="004B6A3E"/>
    <w:rsid w:val="004B6D1A"/>
    <w:rsid w:val="004B72DE"/>
    <w:rsid w:val="004C26B1"/>
    <w:rsid w:val="004C5CCE"/>
    <w:rsid w:val="004C67F6"/>
    <w:rsid w:val="004C7788"/>
    <w:rsid w:val="004D097F"/>
    <w:rsid w:val="004D10CC"/>
    <w:rsid w:val="004D41C7"/>
    <w:rsid w:val="004D5FF4"/>
    <w:rsid w:val="004D6A1A"/>
    <w:rsid w:val="004D6F99"/>
    <w:rsid w:val="004D7686"/>
    <w:rsid w:val="004D784D"/>
    <w:rsid w:val="004E0AAE"/>
    <w:rsid w:val="004E0E46"/>
    <w:rsid w:val="004E28EB"/>
    <w:rsid w:val="004E2FDD"/>
    <w:rsid w:val="004E4C77"/>
    <w:rsid w:val="004E64C5"/>
    <w:rsid w:val="004E7CB7"/>
    <w:rsid w:val="004F1DAD"/>
    <w:rsid w:val="004F22CE"/>
    <w:rsid w:val="004F3309"/>
    <w:rsid w:val="004F4A22"/>
    <w:rsid w:val="004F66B3"/>
    <w:rsid w:val="004F6724"/>
    <w:rsid w:val="00500D33"/>
    <w:rsid w:val="00502987"/>
    <w:rsid w:val="005037C3"/>
    <w:rsid w:val="00503E1E"/>
    <w:rsid w:val="00503EE8"/>
    <w:rsid w:val="005058C1"/>
    <w:rsid w:val="00505E0D"/>
    <w:rsid w:val="005076AD"/>
    <w:rsid w:val="0051071B"/>
    <w:rsid w:val="00512D46"/>
    <w:rsid w:val="005134BB"/>
    <w:rsid w:val="0051390D"/>
    <w:rsid w:val="0051494A"/>
    <w:rsid w:val="005156AC"/>
    <w:rsid w:val="00522E04"/>
    <w:rsid w:val="0052337D"/>
    <w:rsid w:val="005233A9"/>
    <w:rsid w:val="00523D72"/>
    <w:rsid w:val="00524738"/>
    <w:rsid w:val="00524A52"/>
    <w:rsid w:val="00525E32"/>
    <w:rsid w:val="005303C5"/>
    <w:rsid w:val="00530610"/>
    <w:rsid w:val="00530653"/>
    <w:rsid w:val="005339F6"/>
    <w:rsid w:val="00537325"/>
    <w:rsid w:val="00540308"/>
    <w:rsid w:val="0054179E"/>
    <w:rsid w:val="00542052"/>
    <w:rsid w:val="00542542"/>
    <w:rsid w:val="00545895"/>
    <w:rsid w:val="00545A91"/>
    <w:rsid w:val="00545C0F"/>
    <w:rsid w:val="005468F0"/>
    <w:rsid w:val="00546C8C"/>
    <w:rsid w:val="005470DA"/>
    <w:rsid w:val="00547941"/>
    <w:rsid w:val="00547EA0"/>
    <w:rsid w:val="00547FBC"/>
    <w:rsid w:val="00550DF5"/>
    <w:rsid w:val="00550F4E"/>
    <w:rsid w:val="005519E1"/>
    <w:rsid w:val="00551E1F"/>
    <w:rsid w:val="00552776"/>
    <w:rsid w:val="0055345B"/>
    <w:rsid w:val="00553FB4"/>
    <w:rsid w:val="00555921"/>
    <w:rsid w:val="00555DA1"/>
    <w:rsid w:val="00555F2D"/>
    <w:rsid w:val="00556FD1"/>
    <w:rsid w:val="00557127"/>
    <w:rsid w:val="005573FE"/>
    <w:rsid w:val="005576C4"/>
    <w:rsid w:val="0056069E"/>
    <w:rsid w:val="00560E4D"/>
    <w:rsid w:val="0056280E"/>
    <w:rsid w:val="00564712"/>
    <w:rsid w:val="00564ADF"/>
    <w:rsid w:val="00566017"/>
    <w:rsid w:val="005662F5"/>
    <w:rsid w:val="0056656D"/>
    <w:rsid w:val="005670C4"/>
    <w:rsid w:val="00567262"/>
    <w:rsid w:val="00570127"/>
    <w:rsid w:val="005710A1"/>
    <w:rsid w:val="00571659"/>
    <w:rsid w:val="00571DF7"/>
    <w:rsid w:val="00572402"/>
    <w:rsid w:val="00572644"/>
    <w:rsid w:val="00572CE2"/>
    <w:rsid w:val="00573374"/>
    <w:rsid w:val="005734E4"/>
    <w:rsid w:val="00574488"/>
    <w:rsid w:val="005758CD"/>
    <w:rsid w:val="005766EA"/>
    <w:rsid w:val="00576793"/>
    <w:rsid w:val="005808DC"/>
    <w:rsid w:val="00582780"/>
    <w:rsid w:val="0058320B"/>
    <w:rsid w:val="005834F1"/>
    <w:rsid w:val="005844C1"/>
    <w:rsid w:val="00584A5D"/>
    <w:rsid w:val="00584CAD"/>
    <w:rsid w:val="00586759"/>
    <w:rsid w:val="0058675E"/>
    <w:rsid w:val="00587140"/>
    <w:rsid w:val="00587A7A"/>
    <w:rsid w:val="00590247"/>
    <w:rsid w:val="00590C7B"/>
    <w:rsid w:val="005917F1"/>
    <w:rsid w:val="00591BF4"/>
    <w:rsid w:val="00592574"/>
    <w:rsid w:val="005928A5"/>
    <w:rsid w:val="005930BC"/>
    <w:rsid w:val="00593691"/>
    <w:rsid w:val="005936ED"/>
    <w:rsid w:val="005937D1"/>
    <w:rsid w:val="005940B9"/>
    <w:rsid w:val="005952D9"/>
    <w:rsid w:val="00595E5F"/>
    <w:rsid w:val="0059686C"/>
    <w:rsid w:val="005A10C8"/>
    <w:rsid w:val="005A2BE0"/>
    <w:rsid w:val="005A2D6C"/>
    <w:rsid w:val="005A2D89"/>
    <w:rsid w:val="005A3114"/>
    <w:rsid w:val="005A3B28"/>
    <w:rsid w:val="005A5456"/>
    <w:rsid w:val="005B3589"/>
    <w:rsid w:val="005B3FEE"/>
    <w:rsid w:val="005B4058"/>
    <w:rsid w:val="005B62A2"/>
    <w:rsid w:val="005B7A3D"/>
    <w:rsid w:val="005B7EF6"/>
    <w:rsid w:val="005C032B"/>
    <w:rsid w:val="005C048F"/>
    <w:rsid w:val="005C0BF1"/>
    <w:rsid w:val="005C0F9B"/>
    <w:rsid w:val="005C1CC2"/>
    <w:rsid w:val="005C25F1"/>
    <w:rsid w:val="005C2AFF"/>
    <w:rsid w:val="005C2C84"/>
    <w:rsid w:val="005C2FB1"/>
    <w:rsid w:val="005C308E"/>
    <w:rsid w:val="005C4BF2"/>
    <w:rsid w:val="005C580F"/>
    <w:rsid w:val="005C5952"/>
    <w:rsid w:val="005C5C13"/>
    <w:rsid w:val="005C62F5"/>
    <w:rsid w:val="005C691A"/>
    <w:rsid w:val="005D06EA"/>
    <w:rsid w:val="005D0FC9"/>
    <w:rsid w:val="005D1D34"/>
    <w:rsid w:val="005D1E10"/>
    <w:rsid w:val="005D272E"/>
    <w:rsid w:val="005D2C91"/>
    <w:rsid w:val="005D34EB"/>
    <w:rsid w:val="005D41A8"/>
    <w:rsid w:val="005D701D"/>
    <w:rsid w:val="005D705A"/>
    <w:rsid w:val="005D7819"/>
    <w:rsid w:val="005E049E"/>
    <w:rsid w:val="005E0BBC"/>
    <w:rsid w:val="005E204D"/>
    <w:rsid w:val="005E22ED"/>
    <w:rsid w:val="005E26E3"/>
    <w:rsid w:val="005E2E62"/>
    <w:rsid w:val="005E63B9"/>
    <w:rsid w:val="005E780B"/>
    <w:rsid w:val="005F195E"/>
    <w:rsid w:val="005F3810"/>
    <w:rsid w:val="005F451E"/>
    <w:rsid w:val="005F4A6B"/>
    <w:rsid w:val="005F7A9C"/>
    <w:rsid w:val="0060010F"/>
    <w:rsid w:val="00600ADB"/>
    <w:rsid w:val="0060243E"/>
    <w:rsid w:val="006051B6"/>
    <w:rsid w:val="00606DE6"/>
    <w:rsid w:val="00607317"/>
    <w:rsid w:val="006077E5"/>
    <w:rsid w:val="00610FA2"/>
    <w:rsid w:val="00612A91"/>
    <w:rsid w:val="00612F5E"/>
    <w:rsid w:val="0061366A"/>
    <w:rsid w:val="006141C8"/>
    <w:rsid w:val="006143AE"/>
    <w:rsid w:val="006144D7"/>
    <w:rsid w:val="00615062"/>
    <w:rsid w:val="00615489"/>
    <w:rsid w:val="00615527"/>
    <w:rsid w:val="0061702E"/>
    <w:rsid w:val="00617A04"/>
    <w:rsid w:val="00617EAD"/>
    <w:rsid w:val="006229EF"/>
    <w:rsid w:val="00623FF0"/>
    <w:rsid w:val="0062502C"/>
    <w:rsid w:val="00625192"/>
    <w:rsid w:val="00627E5F"/>
    <w:rsid w:val="00630181"/>
    <w:rsid w:val="00630D8E"/>
    <w:rsid w:val="006350DF"/>
    <w:rsid w:val="00635640"/>
    <w:rsid w:val="00635D79"/>
    <w:rsid w:val="00635DE6"/>
    <w:rsid w:val="006366B3"/>
    <w:rsid w:val="0063688B"/>
    <w:rsid w:val="00636C09"/>
    <w:rsid w:val="0064432C"/>
    <w:rsid w:val="006444A2"/>
    <w:rsid w:val="00645DDE"/>
    <w:rsid w:val="006460B2"/>
    <w:rsid w:val="006465BD"/>
    <w:rsid w:val="00646E0E"/>
    <w:rsid w:val="00646F85"/>
    <w:rsid w:val="00652801"/>
    <w:rsid w:val="006531DD"/>
    <w:rsid w:val="00653285"/>
    <w:rsid w:val="006556FA"/>
    <w:rsid w:val="00656914"/>
    <w:rsid w:val="00657D2F"/>
    <w:rsid w:val="006600AF"/>
    <w:rsid w:val="00660117"/>
    <w:rsid w:val="00660EB3"/>
    <w:rsid w:val="00661AE8"/>
    <w:rsid w:val="006626C8"/>
    <w:rsid w:val="0066328B"/>
    <w:rsid w:val="00664082"/>
    <w:rsid w:val="006646FC"/>
    <w:rsid w:val="00664BE9"/>
    <w:rsid w:val="006665C3"/>
    <w:rsid w:val="00666718"/>
    <w:rsid w:val="00666865"/>
    <w:rsid w:val="00666873"/>
    <w:rsid w:val="00670AE2"/>
    <w:rsid w:val="00671BC9"/>
    <w:rsid w:val="00672140"/>
    <w:rsid w:val="006735D3"/>
    <w:rsid w:val="006736DF"/>
    <w:rsid w:val="00675346"/>
    <w:rsid w:val="00675D34"/>
    <w:rsid w:val="00675DF0"/>
    <w:rsid w:val="00675EB7"/>
    <w:rsid w:val="006768FB"/>
    <w:rsid w:val="00677FD6"/>
    <w:rsid w:val="006805C9"/>
    <w:rsid w:val="00682744"/>
    <w:rsid w:val="006830D0"/>
    <w:rsid w:val="0068407D"/>
    <w:rsid w:val="006844A1"/>
    <w:rsid w:val="00684B5F"/>
    <w:rsid w:val="0068693E"/>
    <w:rsid w:val="00686AED"/>
    <w:rsid w:val="00687A49"/>
    <w:rsid w:val="006907AC"/>
    <w:rsid w:val="00690E11"/>
    <w:rsid w:val="00690F25"/>
    <w:rsid w:val="00691155"/>
    <w:rsid w:val="0069119F"/>
    <w:rsid w:val="0069184C"/>
    <w:rsid w:val="00693A58"/>
    <w:rsid w:val="00694944"/>
    <w:rsid w:val="00694F52"/>
    <w:rsid w:val="00695E82"/>
    <w:rsid w:val="006A0433"/>
    <w:rsid w:val="006A06E6"/>
    <w:rsid w:val="006A1724"/>
    <w:rsid w:val="006A1E3C"/>
    <w:rsid w:val="006A25B0"/>
    <w:rsid w:val="006A35B4"/>
    <w:rsid w:val="006A4772"/>
    <w:rsid w:val="006A48C0"/>
    <w:rsid w:val="006A49BA"/>
    <w:rsid w:val="006A4B9E"/>
    <w:rsid w:val="006A5668"/>
    <w:rsid w:val="006A5853"/>
    <w:rsid w:val="006A5BFB"/>
    <w:rsid w:val="006A5D5D"/>
    <w:rsid w:val="006A60F4"/>
    <w:rsid w:val="006A62B7"/>
    <w:rsid w:val="006A661F"/>
    <w:rsid w:val="006B02CC"/>
    <w:rsid w:val="006B0FF8"/>
    <w:rsid w:val="006B1E0B"/>
    <w:rsid w:val="006B2350"/>
    <w:rsid w:val="006B274C"/>
    <w:rsid w:val="006B422B"/>
    <w:rsid w:val="006B4305"/>
    <w:rsid w:val="006B4B44"/>
    <w:rsid w:val="006B56CC"/>
    <w:rsid w:val="006B5ED9"/>
    <w:rsid w:val="006B5FB7"/>
    <w:rsid w:val="006B6A41"/>
    <w:rsid w:val="006B7BAB"/>
    <w:rsid w:val="006C00E9"/>
    <w:rsid w:val="006C053E"/>
    <w:rsid w:val="006C08D2"/>
    <w:rsid w:val="006C3432"/>
    <w:rsid w:val="006C39E5"/>
    <w:rsid w:val="006C4567"/>
    <w:rsid w:val="006C5B34"/>
    <w:rsid w:val="006C6C2A"/>
    <w:rsid w:val="006C7255"/>
    <w:rsid w:val="006D10BF"/>
    <w:rsid w:val="006D10F8"/>
    <w:rsid w:val="006D1125"/>
    <w:rsid w:val="006D122B"/>
    <w:rsid w:val="006D151C"/>
    <w:rsid w:val="006D2DAE"/>
    <w:rsid w:val="006D3AA8"/>
    <w:rsid w:val="006D5EBD"/>
    <w:rsid w:val="006D6379"/>
    <w:rsid w:val="006D65B0"/>
    <w:rsid w:val="006D68D4"/>
    <w:rsid w:val="006E025D"/>
    <w:rsid w:val="006E0B56"/>
    <w:rsid w:val="006E12FF"/>
    <w:rsid w:val="006E2764"/>
    <w:rsid w:val="006E2B47"/>
    <w:rsid w:val="006E3878"/>
    <w:rsid w:val="006E3A58"/>
    <w:rsid w:val="006E4579"/>
    <w:rsid w:val="006E4A38"/>
    <w:rsid w:val="006E53E8"/>
    <w:rsid w:val="006E639A"/>
    <w:rsid w:val="006E7061"/>
    <w:rsid w:val="006E7485"/>
    <w:rsid w:val="006E74AD"/>
    <w:rsid w:val="006E7BCF"/>
    <w:rsid w:val="006F1178"/>
    <w:rsid w:val="006F1EAE"/>
    <w:rsid w:val="006F242A"/>
    <w:rsid w:val="006F4E42"/>
    <w:rsid w:val="006F51D2"/>
    <w:rsid w:val="006F5EFB"/>
    <w:rsid w:val="0070084B"/>
    <w:rsid w:val="00700E7C"/>
    <w:rsid w:val="00702FB6"/>
    <w:rsid w:val="0070328A"/>
    <w:rsid w:val="00703A53"/>
    <w:rsid w:val="00703B8D"/>
    <w:rsid w:val="00704368"/>
    <w:rsid w:val="00704498"/>
    <w:rsid w:val="00704526"/>
    <w:rsid w:val="00704621"/>
    <w:rsid w:val="007046EB"/>
    <w:rsid w:val="007054AD"/>
    <w:rsid w:val="0070573B"/>
    <w:rsid w:val="00706448"/>
    <w:rsid w:val="00706E6E"/>
    <w:rsid w:val="00710638"/>
    <w:rsid w:val="00711C99"/>
    <w:rsid w:val="00712936"/>
    <w:rsid w:val="007133B7"/>
    <w:rsid w:val="00713670"/>
    <w:rsid w:val="00715A4E"/>
    <w:rsid w:val="00715D79"/>
    <w:rsid w:val="007169D1"/>
    <w:rsid w:val="00717F52"/>
    <w:rsid w:val="00720B57"/>
    <w:rsid w:val="00721125"/>
    <w:rsid w:val="0072166D"/>
    <w:rsid w:val="007218A0"/>
    <w:rsid w:val="007226BE"/>
    <w:rsid w:val="00722FE9"/>
    <w:rsid w:val="00725C2F"/>
    <w:rsid w:val="007273F5"/>
    <w:rsid w:val="0073072B"/>
    <w:rsid w:val="00731054"/>
    <w:rsid w:val="00733406"/>
    <w:rsid w:val="00733604"/>
    <w:rsid w:val="00733AD9"/>
    <w:rsid w:val="00734D82"/>
    <w:rsid w:val="00735974"/>
    <w:rsid w:val="00736187"/>
    <w:rsid w:val="007365F1"/>
    <w:rsid w:val="007370CF"/>
    <w:rsid w:val="00741034"/>
    <w:rsid w:val="00741C50"/>
    <w:rsid w:val="0074265F"/>
    <w:rsid w:val="00742ED5"/>
    <w:rsid w:val="0074499D"/>
    <w:rsid w:val="00744BED"/>
    <w:rsid w:val="00745B3E"/>
    <w:rsid w:val="00750179"/>
    <w:rsid w:val="007510DF"/>
    <w:rsid w:val="00751F77"/>
    <w:rsid w:val="00753813"/>
    <w:rsid w:val="00754996"/>
    <w:rsid w:val="00754F18"/>
    <w:rsid w:val="00754FE4"/>
    <w:rsid w:val="007559CD"/>
    <w:rsid w:val="00756394"/>
    <w:rsid w:val="00757924"/>
    <w:rsid w:val="00760D38"/>
    <w:rsid w:val="007615EB"/>
    <w:rsid w:val="00761A45"/>
    <w:rsid w:val="00761E5D"/>
    <w:rsid w:val="00762625"/>
    <w:rsid w:val="007629DD"/>
    <w:rsid w:val="00762B5D"/>
    <w:rsid w:val="00764325"/>
    <w:rsid w:val="007659EF"/>
    <w:rsid w:val="00767F42"/>
    <w:rsid w:val="00771143"/>
    <w:rsid w:val="00771C80"/>
    <w:rsid w:val="00772005"/>
    <w:rsid w:val="00772635"/>
    <w:rsid w:val="00772735"/>
    <w:rsid w:val="00772B53"/>
    <w:rsid w:val="00774371"/>
    <w:rsid w:val="00774DB5"/>
    <w:rsid w:val="00775867"/>
    <w:rsid w:val="00777589"/>
    <w:rsid w:val="0078002E"/>
    <w:rsid w:val="007805A8"/>
    <w:rsid w:val="00780CEC"/>
    <w:rsid w:val="00781BE4"/>
    <w:rsid w:val="00781F49"/>
    <w:rsid w:val="007828E8"/>
    <w:rsid w:val="0078328C"/>
    <w:rsid w:val="007836F8"/>
    <w:rsid w:val="00784403"/>
    <w:rsid w:val="00784619"/>
    <w:rsid w:val="00786EB1"/>
    <w:rsid w:val="00787430"/>
    <w:rsid w:val="00787458"/>
    <w:rsid w:val="00787B0B"/>
    <w:rsid w:val="00790119"/>
    <w:rsid w:val="00790136"/>
    <w:rsid w:val="0079042E"/>
    <w:rsid w:val="0079143F"/>
    <w:rsid w:val="00793B43"/>
    <w:rsid w:val="00796003"/>
    <w:rsid w:val="00796F18"/>
    <w:rsid w:val="00796FDB"/>
    <w:rsid w:val="007971D0"/>
    <w:rsid w:val="007A1457"/>
    <w:rsid w:val="007A246A"/>
    <w:rsid w:val="007A2F37"/>
    <w:rsid w:val="007A3C2D"/>
    <w:rsid w:val="007A4B7D"/>
    <w:rsid w:val="007A63B2"/>
    <w:rsid w:val="007A7F82"/>
    <w:rsid w:val="007B0720"/>
    <w:rsid w:val="007B1E71"/>
    <w:rsid w:val="007B202E"/>
    <w:rsid w:val="007B3862"/>
    <w:rsid w:val="007B455E"/>
    <w:rsid w:val="007B4AC7"/>
    <w:rsid w:val="007B7143"/>
    <w:rsid w:val="007B736F"/>
    <w:rsid w:val="007C01C7"/>
    <w:rsid w:val="007C0B1E"/>
    <w:rsid w:val="007C1878"/>
    <w:rsid w:val="007C1F17"/>
    <w:rsid w:val="007C29FB"/>
    <w:rsid w:val="007C3B66"/>
    <w:rsid w:val="007C5CFF"/>
    <w:rsid w:val="007C5DEF"/>
    <w:rsid w:val="007C5E53"/>
    <w:rsid w:val="007C5F6B"/>
    <w:rsid w:val="007C7846"/>
    <w:rsid w:val="007C7F5D"/>
    <w:rsid w:val="007D00B7"/>
    <w:rsid w:val="007D0832"/>
    <w:rsid w:val="007D23B9"/>
    <w:rsid w:val="007D3DC6"/>
    <w:rsid w:val="007D52A0"/>
    <w:rsid w:val="007D5E75"/>
    <w:rsid w:val="007D738E"/>
    <w:rsid w:val="007D7E26"/>
    <w:rsid w:val="007E17EE"/>
    <w:rsid w:val="007E2297"/>
    <w:rsid w:val="007E2F15"/>
    <w:rsid w:val="007E40C8"/>
    <w:rsid w:val="007E4C06"/>
    <w:rsid w:val="007E535A"/>
    <w:rsid w:val="007E6383"/>
    <w:rsid w:val="007E745D"/>
    <w:rsid w:val="007F0425"/>
    <w:rsid w:val="007F04D5"/>
    <w:rsid w:val="007F16DB"/>
    <w:rsid w:val="007F28DA"/>
    <w:rsid w:val="007F34B2"/>
    <w:rsid w:val="007F56D5"/>
    <w:rsid w:val="007F5A59"/>
    <w:rsid w:val="007F64C1"/>
    <w:rsid w:val="007F73B6"/>
    <w:rsid w:val="007F7F76"/>
    <w:rsid w:val="0080005D"/>
    <w:rsid w:val="00801181"/>
    <w:rsid w:val="008023C1"/>
    <w:rsid w:val="008034E4"/>
    <w:rsid w:val="00803F0E"/>
    <w:rsid w:val="008053B9"/>
    <w:rsid w:val="008054BC"/>
    <w:rsid w:val="00805C95"/>
    <w:rsid w:val="00806A01"/>
    <w:rsid w:val="00807864"/>
    <w:rsid w:val="0080795B"/>
    <w:rsid w:val="00811A2F"/>
    <w:rsid w:val="00811DB6"/>
    <w:rsid w:val="00812145"/>
    <w:rsid w:val="0081312A"/>
    <w:rsid w:val="008163A8"/>
    <w:rsid w:val="008164AC"/>
    <w:rsid w:val="008168C1"/>
    <w:rsid w:val="00817641"/>
    <w:rsid w:val="008178A2"/>
    <w:rsid w:val="00817EB7"/>
    <w:rsid w:val="00817EE3"/>
    <w:rsid w:val="00820D3F"/>
    <w:rsid w:val="0082109F"/>
    <w:rsid w:val="00821DFC"/>
    <w:rsid w:val="00822585"/>
    <w:rsid w:val="008238BF"/>
    <w:rsid w:val="00823B26"/>
    <w:rsid w:val="00823D00"/>
    <w:rsid w:val="0082405E"/>
    <w:rsid w:val="008261B7"/>
    <w:rsid w:val="008276FE"/>
    <w:rsid w:val="008305D5"/>
    <w:rsid w:val="0083120D"/>
    <w:rsid w:val="00831507"/>
    <w:rsid w:val="008319C1"/>
    <w:rsid w:val="00832179"/>
    <w:rsid w:val="008328EB"/>
    <w:rsid w:val="00833335"/>
    <w:rsid w:val="00833E57"/>
    <w:rsid w:val="0083404A"/>
    <w:rsid w:val="0083758E"/>
    <w:rsid w:val="008409B8"/>
    <w:rsid w:val="00841F56"/>
    <w:rsid w:val="008422D7"/>
    <w:rsid w:val="0084302B"/>
    <w:rsid w:val="00843289"/>
    <w:rsid w:val="00843A51"/>
    <w:rsid w:val="00844820"/>
    <w:rsid w:val="00846479"/>
    <w:rsid w:val="0084721A"/>
    <w:rsid w:val="00847539"/>
    <w:rsid w:val="00847A76"/>
    <w:rsid w:val="00847FF9"/>
    <w:rsid w:val="008505A9"/>
    <w:rsid w:val="00851469"/>
    <w:rsid w:val="0085197A"/>
    <w:rsid w:val="008526D5"/>
    <w:rsid w:val="00853FBC"/>
    <w:rsid w:val="0085468B"/>
    <w:rsid w:val="0085567C"/>
    <w:rsid w:val="00855B67"/>
    <w:rsid w:val="00856369"/>
    <w:rsid w:val="008566E2"/>
    <w:rsid w:val="00856796"/>
    <w:rsid w:val="00857F48"/>
    <w:rsid w:val="00860EEC"/>
    <w:rsid w:val="00861765"/>
    <w:rsid w:val="00862336"/>
    <w:rsid w:val="00862E01"/>
    <w:rsid w:val="0086379C"/>
    <w:rsid w:val="00863AAB"/>
    <w:rsid w:val="008646DC"/>
    <w:rsid w:val="00864722"/>
    <w:rsid w:val="00864772"/>
    <w:rsid w:val="00864A30"/>
    <w:rsid w:val="00864F08"/>
    <w:rsid w:val="00865AE3"/>
    <w:rsid w:val="00866A09"/>
    <w:rsid w:val="00870698"/>
    <w:rsid w:val="00871F95"/>
    <w:rsid w:val="008720BA"/>
    <w:rsid w:val="008729F1"/>
    <w:rsid w:val="00872F8D"/>
    <w:rsid w:val="00873279"/>
    <w:rsid w:val="00874325"/>
    <w:rsid w:val="00874931"/>
    <w:rsid w:val="008751E9"/>
    <w:rsid w:val="0087548C"/>
    <w:rsid w:val="008765EA"/>
    <w:rsid w:val="008804AA"/>
    <w:rsid w:val="00880645"/>
    <w:rsid w:val="00880675"/>
    <w:rsid w:val="008809AF"/>
    <w:rsid w:val="00881009"/>
    <w:rsid w:val="008815CF"/>
    <w:rsid w:val="008827F6"/>
    <w:rsid w:val="0088407F"/>
    <w:rsid w:val="00884C52"/>
    <w:rsid w:val="00884F68"/>
    <w:rsid w:val="008861C0"/>
    <w:rsid w:val="00886588"/>
    <w:rsid w:val="00887649"/>
    <w:rsid w:val="00890C7F"/>
    <w:rsid w:val="00892220"/>
    <w:rsid w:val="00892E51"/>
    <w:rsid w:val="00893957"/>
    <w:rsid w:val="00893BC0"/>
    <w:rsid w:val="00893F8A"/>
    <w:rsid w:val="00895492"/>
    <w:rsid w:val="008957DB"/>
    <w:rsid w:val="00895878"/>
    <w:rsid w:val="00895BEA"/>
    <w:rsid w:val="00896EC8"/>
    <w:rsid w:val="00897072"/>
    <w:rsid w:val="008970C5"/>
    <w:rsid w:val="008970CE"/>
    <w:rsid w:val="008974FF"/>
    <w:rsid w:val="00897EE1"/>
    <w:rsid w:val="008A1D45"/>
    <w:rsid w:val="008A246D"/>
    <w:rsid w:val="008A3171"/>
    <w:rsid w:val="008A4572"/>
    <w:rsid w:val="008A49DE"/>
    <w:rsid w:val="008A571F"/>
    <w:rsid w:val="008A60E7"/>
    <w:rsid w:val="008A7D71"/>
    <w:rsid w:val="008A7F17"/>
    <w:rsid w:val="008B1709"/>
    <w:rsid w:val="008B7031"/>
    <w:rsid w:val="008B734F"/>
    <w:rsid w:val="008B7FB8"/>
    <w:rsid w:val="008C1E25"/>
    <w:rsid w:val="008C2EBB"/>
    <w:rsid w:val="008C3298"/>
    <w:rsid w:val="008C3B8B"/>
    <w:rsid w:val="008C420F"/>
    <w:rsid w:val="008C4322"/>
    <w:rsid w:val="008C6096"/>
    <w:rsid w:val="008C703F"/>
    <w:rsid w:val="008C7599"/>
    <w:rsid w:val="008C790E"/>
    <w:rsid w:val="008C7D63"/>
    <w:rsid w:val="008C7EB1"/>
    <w:rsid w:val="008D05BF"/>
    <w:rsid w:val="008D1164"/>
    <w:rsid w:val="008D23FB"/>
    <w:rsid w:val="008D33CA"/>
    <w:rsid w:val="008D5293"/>
    <w:rsid w:val="008D56B9"/>
    <w:rsid w:val="008D5879"/>
    <w:rsid w:val="008D7B36"/>
    <w:rsid w:val="008E15B5"/>
    <w:rsid w:val="008E1FBB"/>
    <w:rsid w:val="008E201A"/>
    <w:rsid w:val="008E2869"/>
    <w:rsid w:val="008E4238"/>
    <w:rsid w:val="008E4A60"/>
    <w:rsid w:val="008E5F0C"/>
    <w:rsid w:val="008E6465"/>
    <w:rsid w:val="008E6EA2"/>
    <w:rsid w:val="008E7F97"/>
    <w:rsid w:val="008F06BA"/>
    <w:rsid w:val="008F083A"/>
    <w:rsid w:val="008F2180"/>
    <w:rsid w:val="008F3501"/>
    <w:rsid w:val="008F4972"/>
    <w:rsid w:val="008F4A53"/>
    <w:rsid w:val="008F5EFE"/>
    <w:rsid w:val="008F7287"/>
    <w:rsid w:val="008F7BBF"/>
    <w:rsid w:val="009001DC"/>
    <w:rsid w:val="00900801"/>
    <w:rsid w:val="009015CA"/>
    <w:rsid w:val="00901CA2"/>
    <w:rsid w:val="009021D6"/>
    <w:rsid w:val="009036F7"/>
    <w:rsid w:val="00903975"/>
    <w:rsid w:val="009044FB"/>
    <w:rsid w:val="00904FB5"/>
    <w:rsid w:val="009060E2"/>
    <w:rsid w:val="009067EE"/>
    <w:rsid w:val="00907432"/>
    <w:rsid w:val="009101BB"/>
    <w:rsid w:val="00910204"/>
    <w:rsid w:val="00910821"/>
    <w:rsid w:val="00910D1F"/>
    <w:rsid w:val="00912ECD"/>
    <w:rsid w:val="00915B3A"/>
    <w:rsid w:val="0091640F"/>
    <w:rsid w:val="00916719"/>
    <w:rsid w:val="0091675F"/>
    <w:rsid w:val="00916EEF"/>
    <w:rsid w:val="009171C4"/>
    <w:rsid w:val="00917369"/>
    <w:rsid w:val="00917A9E"/>
    <w:rsid w:val="00917FA1"/>
    <w:rsid w:val="009204B2"/>
    <w:rsid w:val="009209C7"/>
    <w:rsid w:val="0092111C"/>
    <w:rsid w:val="0092136A"/>
    <w:rsid w:val="00921D47"/>
    <w:rsid w:val="00921DD2"/>
    <w:rsid w:val="0092260F"/>
    <w:rsid w:val="009231DC"/>
    <w:rsid w:val="00923931"/>
    <w:rsid w:val="009248A5"/>
    <w:rsid w:val="009253F6"/>
    <w:rsid w:val="00925F72"/>
    <w:rsid w:val="00926CCA"/>
    <w:rsid w:val="00927BC9"/>
    <w:rsid w:val="00927E69"/>
    <w:rsid w:val="0093053C"/>
    <w:rsid w:val="00930638"/>
    <w:rsid w:val="00931147"/>
    <w:rsid w:val="00931ACD"/>
    <w:rsid w:val="00932202"/>
    <w:rsid w:val="00932348"/>
    <w:rsid w:val="00932B61"/>
    <w:rsid w:val="00933D68"/>
    <w:rsid w:val="00934883"/>
    <w:rsid w:val="009348E9"/>
    <w:rsid w:val="00935498"/>
    <w:rsid w:val="009371A2"/>
    <w:rsid w:val="009377DA"/>
    <w:rsid w:val="00937A80"/>
    <w:rsid w:val="00940053"/>
    <w:rsid w:val="009406F4"/>
    <w:rsid w:val="009407F2"/>
    <w:rsid w:val="00941FDC"/>
    <w:rsid w:val="00942A91"/>
    <w:rsid w:val="00943189"/>
    <w:rsid w:val="00943A7E"/>
    <w:rsid w:val="00944124"/>
    <w:rsid w:val="0094583D"/>
    <w:rsid w:val="00945A57"/>
    <w:rsid w:val="0094632A"/>
    <w:rsid w:val="009466E4"/>
    <w:rsid w:val="00946B6A"/>
    <w:rsid w:val="00950517"/>
    <w:rsid w:val="0095152C"/>
    <w:rsid w:val="00951BE2"/>
    <w:rsid w:val="0095225B"/>
    <w:rsid w:val="00954436"/>
    <w:rsid w:val="009546B7"/>
    <w:rsid w:val="00954713"/>
    <w:rsid w:val="009567B6"/>
    <w:rsid w:val="00957CDA"/>
    <w:rsid w:val="009601DF"/>
    <w:rsid w:val="00960433"/>
    <w:rsid w:val="00960BD3"/>
    <w:rsid w:val="00960DB1"/>
    <w:rsid w:val="00961447"/>
    <w:rsid w:val="00961519"/>
    <w:rsid w:val="00962081"/>
    <w:rsid w:val="00962AD5"/>
    <w:rsid w:val="00963B8D"/>
    <w:rsid w:val="00964A5C"/>
    <w:rsid w:val="00964DFF"/>
    <w:rsid w:val="00965BDE"/>
    <w:rsid w:val="00965F23"/>
    <w:rsid w:val="00967877"/>
    <w:rsid w:val="009700DD"/>
    <w:rsid w:val="009730FA"/>
    <w:rsid w:val="009734BE"/>
    <w:rsid w:val="00973554"/>
    <w:rsid w:val="00973C93"/>
    <w:rsid w:val="00974078"/>
    <w:rsid w:val="00974E73"/>
    <w:rsid w:val="009751BA"/>
    <w:rsid w:val="0097646B"/>
    <w:rsid w:val="0097649C"/>
    <w:rsid w:val="00980545"/>
    <w:rsid w:val="009805C0"/>
    <w:rsid w:val="009809D3"/>
    <w:rsid w:val="00980E06"/>
    <w:rsid w:val="00981677"/>
    <w:rsid w:val="00981B88"/>
    <w:rsid w:val="00981D29"/>
    <w:rsid w:val="00982ABB"/>
    <w:rsid w:val="00982E9B"/>
    <w:rsid w:val="00983297"/>
    <w:rsid w:val="00984DE4"/>
    <w:rsid w:val="0098554F"/>
    <w:rsid w:val="00986413"/>
    <w:rsid w:val="00986453"/>
    <w:rsid w:val="009903A3"/>
    <w:rsid w:val="00990D5E"/>
    <w:rsid w:val="00990DBB"/>
    <w:rsid w:val="00991C0D"/>
    <w:rsid w:val="00993A28"/>
    <w:rsid w:val="00995E32"/>
    <w:rsid w:val="009966A3"/>
    <w:rsid w:val="00996D91"/>
    <w:rsid w:val="0099795A"/>
    <w:rsid w:val="009979D0"/>
    <w:rsid w:val="00997D19"/>
    <w:rsid w:val="00997E3E"/>
    <w:rsid w:val="009A07CE"/>
    <w:rsid w:val="009A11C9"/>
    <w:rsid w:val="009A16CF"/>
    <w:rsid w:val="009A1ACB"/>
    <w:rsid w:val="009A2695"/>
    <w:rsid w:val="009A2BD8"/>
    <w:rsid w:val="009A3818"/>
    <w:rsid w:val="009A446B"/>
    <w:rsid w:val="009A47EF"/>
    <w:rsid w:val="009A5D4B"/>
    <w:rsid w:val="009A6AE0"/>
    <w:rsid w:val="009A6DEB"/>
    <w:rsid w:val="009A725F"/>
    <w:rsid w:val="009B0C4B"/>
    <w:rsid w:val="009B13EA"/>
    <w:rsid w:val="009B193C"/>
    <w:rsid w:val="009B1E59"/>
    <w:rsid w:val="009B231C"/>
    <w:rsid w:val="009B323B"/>
    <w:rsid w:val="009B3D71"/>
    <w:rsid w:val="009B478E"/>
    <w:rsid w:val="009B4B65"/>
    <w:rsid w:val="009B4D08"/>
    <w:rsid w:val="009C0503"/>
    <w:rsid w:val="009C0715"/>
    <w:rsid w:val="009C09A1"/>
    <w:rsid w:val="009C0E39"/>
    <w:rsid w:val="009C48A6"/>
    <w:rsid w:val="009C5A8F"/>
    <w:rsid w:val="009C655C"/>
    <w:rsid w:val="009C698B"/>
    <w:rsid w:val="009C7886"/>
    <w:rsid w:val="009D081B"/>
    <w:rsid w:val="009D2079"/>
    <w:rsid w:val="009D21A1"/>
    <w:rsid w:val="009D4106"/>
    <w:rsid w:val="009D5235"/>
    <w:rsid w:val="009D57BA"/>
    <w:rsid w:val="009D603E"/>
    <w:rsid w:val="009E03E0"/>
    <w:rsid w:val="009E22F1"/>
    <w:rsid w:val="009E4334"/>
    <w:rsid w:val="009E5694"/>
    <w:rsid w:val="009E5CBA"/>
    <w:rsid w:val="009F177E"/>
    <w:rsid w:val="009F200A"/>
    <w:rsid w:val="009F2173"/>
    <w:rsid w:val="009F23BE"/>
    <w:rsid w:val="009F2890"/>
    <w:rsid w:val="009F4422"/>
    <w:rsid w:val="009F442D"/>
    <w:rsid w:val="009F45DA"/>
    <w:rsid w:val="009F4CD6"/>
    <w:rsid w:val="009F52DB"/>
    <w:rsid w:val="009F6A20"/>
    <w:rsid w:val="009F6DB8"/>
    <w:rsid w:val="009F6E44"/>
    <w:rsid w:val="009F78AF"/>
    <w:rsid w:val="00A00569"/>
    <w:rsid w:val="00A0166C"/>
    <w:rsid w:val="00A01918"/>
    <w:rsid w:val="00A019D6"/>
    <w:rsid w:val="00A024A1"/>
    <w:rsid w:val="00A027C3"/>
    <w:rsid w:val="00A03C0F"/>
    <w:rsid w:val="00A05A9E"/>
    <w:rsid w:val="00A05AB6"/>
    <w:rsid w:val="00A0641D"/>
    <w:rsid w:val="00A06F1E"/>
    <w:rsid w:val="00A106D1"/>
    <w:rsid w:val="00A112C7"/>
    <w:rsid w:val="00A12F12"/>
    <w:rsid w:val="00A1306D"/>
    <w:rsid w:val="00A13095"/>
    <w:rsid w:val="00A131FA"/>
    <w:rsid w:val="00A13FA7"/>
    <w:rsid w:val="00A140A1"/>
    <w:rsid w:val="00A1413F"/>
    <w:rsid w:val="00A14540"/>
    <w:rsid w:val="00A156B8"/>
    <w:rsid w:val="00A160BA"/>
    <w:rsid w:val="00A1726E"/>
    <w:rsid w:val="00A173E3"/>
    <w:rsid w:val="00A2175E"/>
    <w:rsid w:val="00A21B30"/>
    <w:rsid w:val="00A221CE"/>
    <w:rsid w:val="00A23280"/>
    <w:rsid w:val="00A24780"/>
    <w:rsid w:val="00A24E64"/>
    <w:rsid w:val="00A263B4"/>
    <w:rsid w:val="00A3013D"/>
    <w:rsid w:val="00A30272"/>
    <w:rsid w:val="00A30A5E"/>
    <w:rsid w:val="00A30F0D"/>
    <w:rsid w:val="00A31859"/>
    <w:rsid w:val="00A32C93"/>
    <w:rsid w:val="00A33427"/>
    <w:rsid w:val="00A33B41"/>
    <w:rsid w:val="00A33F33"/>
    <w:rsid w:val="00A34867"/>
    <w:rsid w:val="00A36F1B"/>
    <w:rsid w:val="00A37D9A"/>
    <w:rsid w:val="00A37E5B"/>
    <w:rsid w:val="00A40483"/>
    <w:rsid w:val="00A411A4"/>
    <w:rsid w:val="00A41B63"/>
    <w:rsid w:val="00A428AC"/>
    <w:rsid w:val="00A42FFC"/>
    <w:rsid w:val="00A43973"/>
    <w:rsid w:val="00A44280"/>
    <w:rsid w:val="00A455C6"/>
    <w:rsid w:val="00A45BF9"/>
    <w:rsid w:val="00A4753D"/>
    <w:rsid w:val="00A50360"/>
    <w:rsid w:val="00A50491"/>
    <w:rsid w:val="00A5123E"/>
    <w:rsid w:val="00A513CF"/>
    <w:rsid w:val="00A55970"/>
    <w:rsid w:val="00A56482"/>
    <w:rsid w:val="00A56510"/>
    <w:rsid w:val="00A56790"/>
    <w:rsid w:val="00A630DB"/>
    <w:rsid w:val="00A633E7"/>
    <w:rsid w:val="00A63A33"/>
    <w:rsid w:val="00A64397"/>
    <w:rsid w:val="00A64628"/>
    <w:rsid w:val="00A64FB8"/>
    <w:rsid w:val="00A652C5"/>
    <w:rsid w:val="00A67899"/>
    <w:rsid w:val="00A71704"/>
    <w:rsid w:val="00A718E1"/>
    <w:rsid w:val="00A72427"/>
    <w:rsid w:val="00A73306"/>
    <w:rsid w:val="00A73D57"/>
    <w:rsid w:val="00A73D74"/>
    <w:rsid w:val="00A74D5C"/>
    <w:rsid w:val="00A75F98"/>
    <w:rsid w:val="00A77484"/>
    <w:rsid w:val="00A80530"/>
    <w:rsid w:val="00A8117A"/>
    <w:rsid w:val="00A81233"/>
    <w:rsid w:val="00A8150E"/>
    <w:rsid w:val="00A8264C"/>
    <w:rsid w:val="00A84CB3"/>
    <w:rsid w:val="00A85595"/>
    <w:rsid w:val="00A86498"/>
    <w:rsid w:val="00A865A0"/>
    <w:rsid w:val="00A869D7"/>
    <w:rsid w:val="00A93C08"/>
    <w:rsid w:val="00A961DE"/>
    <w:rsid w:val="00A967BD"/>
    <w:rsid w:val="00A96CFB"/>
    <w:rsid w:val="00A972E7"/>
    <w:rsid w:val="00AA0899"/>
    <w:rsid w:val="00AA17D0"/>
    <w:rsid w:val="00AA24AD"/>
    <w:rsid w:val="00AA30ED"/>
    <w:rsid w:val="00AA3BAC"/>
    <w:rsid w:val="00AA3D2B"/>
    <w:rsid w:val="00AA4279"/>
    <w:rsid w:val="00AA4671"/>
    <w:rsid w:val="00AA5DC4"/>
    <w:rsid w:val="00AA60A6"/>
    <w:rsid w:val="00AB0EE4"/>
    <w:rsid w:val="00AB0F4F"/>
    <w:rsid w:val="00AB138E"/>
    <w:rsid w:val="00AB32D3"/>
    <w:rsid w:val="00AB3E35"/>
    <w:rsid w:val="00AB3EC5"/>
    <w:rsid w:val="00AB42E0"/>
    <w:rsid w:val="00AB5078"/>
    <w:rsid w:val="00AB55F6"/>
    <w:rsid w:val="00AB5992"/>
    <w:rsid w:val="00AB6D9E"/>
    <w:rsid w:val="00AC045C"/>
    <w:rsid w:val="00AC05A6"/>
    <w:rsid w:val="00AC0C0E"/>
    <w:rsid w:val="00AC1BA0"/>
    <w:rsid w:val="00AC2C1B"/>
    <w:rsid w:val="00AC4729"/>
    <w:rsid w:val="00AC5F7D"/>
    <w:rsid w:val="00AC7372"/>
    <w:rsid w:val="00AC7E3F"/>
    <w:rsid w:val="00AD01E5"/>
    <w:rsid w:val="00AD03F1"/>
    <w:rsid w:val="00AD0916"/>
    <w:rsid w:val="00AD1564"/>
    <w:rsid w:val="00AD159B"/>
    <w:rsid w:val="00AD2CFC"/>
    <w:rsid w:val="00AD46D0"/>
    <w:rsid w:val="00AD5A5A"/>
    <w:rsid w:val="00AD5C64"/>
    <w:rsid w:val="00AD6284"/>
    <w:rsid w:val="00AD66CB"/>
    <w:rsid w:val="00AD704C"/>
    <w:rsid w:val="00AD737B"/>
    <w:rsid w:val="00AE0C74"/>
    <w:rsid w:val="00AE0F16"/>
    <w:rsid w:val="00AE14D6"/>
    <w:rsid w:val="00AE2054"/>
    <w:rsid w:val="00AE23ED"/>
    <w:rsid w:val="00AE2554"/>
    <w:rsid w:val="00AE315E"/>
    <w:rsid w:val="00AE3638"/>
    <w:rsid w:val="00AE3B84"/>
    <w:rsid w:val="00AE3DD9"/>
    <w:rsid w:val="00AE3DEA"/>
    <w:rsid w:val="00AE4B6C"/>
    <w:rsid w:val="00AE7C36"/>
    <w:rsid w:val="00AF1AE8"/>
    <w:rsid w:val="00AF2042"/>
    <w:rsid w:val="00AF258C"/>
    <w:rsid w:val="00AF2881"/>
    <w:rsid w:val="00AF3FAE"/>
    <w:rsid w:val="00AF41DA"/>
    <w:rsid w:val="00AF50C3"/>
    <w:rsid w:val="00AF50C4"/>
    <w:rsid w:val="00AF53BE"/>
    <w:rsid w:val="00B01743"/>
    <w:rsid w:val="00B01E5B"/>
    <w:rsid w:val="00B026C2"/>
    <w:rsid w:val="00B02F18"/>
    <w:rsid w:val="00B04A4F"/>
    <w:rsid w:val="00B05695"/>
    <w:rsid w:val="00B057DB"/>
    <w:rsid w:val="00B11261"/>
    <w:rsid w:val="00B114F2"/>
    <w:rsid w:val="00B12017"/>
    <w:rsid w:val="00B1233F"/>
    <w:rsid w:val="00B150AB"/>
    <w:rsid w:val="00B161D5"/>
    <w:rsid w:val="00B169F7"/>
    <w:rsid w:val="00B17508"/>
    <w:rsid w:val="00B20A35"/>
    <w:rsid w:val="00B2189A"/>
    <w:rsid w:val="00B222E8"/>
    <w:rsid w:val="00B229AB"/>
    <w:rsid w:val="00B22F5C"/>
    <w:rsid w:val="00B23DF4"/>
    <w:rsid w:val="00B24C49"/>
    <w:rsid w:val="00B25EE1"/>
    <w:rsid w:val="00B26C3C"/>
    <w:rsid w:val="00B27A79"/>
    <w:rsid w:val="00B303D4"/>
    <w:rsid w:val="00B3152E"/>
    <w:rsid w:val="00B319AB"/>
    <w:rsid w:val="00B31A58"/>
    <w:rsid w:val="00B3273B"/>
    <w:rsid w:val="00B32D6B"/>
    <w:rsid w:val="00B35327"/>
    <w:rsid w:val="00B35E3B"/>
    <w:rsid w:val="00B378EA"/>
    <w:rsid w:val="00B40862"/>
    <w:rsid w:val="00B42F84"/>
    <w:rsid w:val="00B4419E"/>
    <w:rsid w:val="00B46A6F"/>
    <w:rsid w:val="00B46F1C"/>
    <w:rsid w:val="00B47683"/>
    <w:rsid w:val="00B478B3"/>
    <w:rsid w:val="00B50FB0"/>
    <w:rsid w:val="00B51010"/>
    <w:rsid w:val="00B5153F"/>
    <w:rsid w:val="00B517F5"/>
    <w:rsid w:val="00B5188B"/>
    <w:rsid w:val="00B52095"/>
    <w:rsid w:val="00B53015"/>
    <w:rsid w:val="00B5311D"/>
    <w:rsid w:val="00B54221"/>
    <w:rsid w:val="00B54E87"/>
    <w:rsid w:val="00B55572"/>
    <w:rsid w:val="00B56409"/>
    <w:rsid w:val="00B56893"/>
    <w:rsid w:val="00B57380"/>
    <w:rsid w:val="00B57E99"/>
    <w:rsid w:val="00B60C27"/>
    <w:rsid w:val="00B616A9"/>
    <w:rsid w:val="00B630AB"/>
    <w:rsid w:val="00B63590"/>
    <w:rsid w:val="00B64965"/>
    <w:rsid w:val="00B64B45"/>
    <w:rsid w:val="00B64C49"/>
    <w:rsid w:val="00B661AA"/>
    <w:rsid w:val="00B6626A"/>
    <w:rsid w:val="00B66C7C"/>
    <w:rsid w:val="00B66F34"/>
    <w:rsid w:val="00B67634"/>
    <w:rsid w:val="00B67A94"/>
    <w:rsid w:val="00B67D31"/>
    <w:rsid w:val="00B70004"/>
    <w:rsid w:val="00B70522"/>
    <w:rsid w:val="00B70A93"/>
    <w:rsid w:val="00B70EBC"/>
    <w:rsid w:val="00B72E23"/>
    <w:rsid w:val="00B74BEC"/>
    <w:rsid w:val="00B7661C"/>
    <w:rsid w:val="00B77564"/>
    <w:rsid w:val="00B77A60"/>
    <w:rsid w:val="00B77D38"/>
    <w:rsid w:val="00B803E2"/>
    <w:rsid w:val="00B80463"/>
    <w:rsid w:val="00B80B67"/>
    <w:rsid w:val="00B81156"/>
    <w:rsid w:val="00B81446"/>
    <w:rsid w:val="00B8240B"/>
    <w:rsid w:val="00B82E05"/>
    <w:rsid w:val="00B83AEA"/>
    <w:rsid w:val="00B84906"/>
    <w:rsid w:val="00B84C5B"/>
    <w:rsid w:val="00B84D62"/>
    <w:rsid w:val="00B8654E"/>
    <w:rsid w:val="00B86EE4"/>
    <w:rsid w:val="00B879A7"/>
    <w:rsid w:val="00B91B49"/>
    <w:rsid w:val="00B9240D"/>
    <w:rsid w:val="00B93D74"/>
    <w:rsid w:val="00B94CEE"/>
    <w:rsid w:val="00B94D8E"/>
    <w:rsid w:val="00B9723A"/>
    <w:rsid w:val="00BA2285"/>
    <w:rsid w:val="00BA3CE0"/>
    <w:rsid w:val="00BA407F"/>
    <w:rsid w:val="00BA45BD"/>
    <w:rsid w:val="00BA4DAA"/>
    <w:rsid w:val="00BA4E4C"/>
    <w:rsid w:val="00BA62F7"/>
    <w:rsid w:val="00BA7A02"/>
    <w:rsid w:val="00BA7CCF"/>
    <w:rsid w:val="00BB0202"/>
    <w:rsid w:val="00BB092F"/>
    <w:rsid w:val="00BB11E0"/>
    <w:rsid w:val="00BB15BD"/>
    <w:rsid w:val="00BB181F"/>
    <w:rsid w:val="00BB1C5F"/>
    <w:rsid w:val="00BB1D3B"/>
    <w:rsid w:val="00BB3387"/>
    <w:rsid w:val="00BB48AC"/>
    <w:rsid w:val="00BB4A1E"/>
    <w:rsid w:val="00BB4A32"/>
    <w:rsid w:val="00BB4C30"/>
    <w:rsid w:val="00BB507B"/>
    <w:rsid w:val="00BB5B38"/>
    <w:rsid w:val="00BB61E3"/>
    <w:rsid w:val="00BB6BF4"/>
    <w:rsid w:val="00BB7B65"/>
    <w:rsid w:val="00BC0C4C"/>
    <w:rsid w:val="00BC2059"/>
    <w:rsid w:val="00BC22F5"/>
    <w:rsid w:val="00BC24B6"/>
    <w:rsid w:val="00BC259B"/>
    <w:rsid w:val="00BC4BD2"/>
    <w:rsid w:val="00BC4C72"/>
    <w:rsid w:val="00BC6887"/>
    <w:rsid w:val="00BC69E0"/>
    <w:rsid w:val="00BC6A29"/>
    <w:rsid w:val="00BC6BD8"/>
    <w:rsid w:val="00BC6D0B"/>
    <w:rsid w:val="00BC73F0"/>
    <w:rsid w:val="00BC7ACE"/>
    <w:rsid w:val="00BC7BFF"/>
    <w:rsid w:val="00BC7C47"/>
    <w:rsid w:val="00BD0946"/>
    <w:rsid w:val="00BD1C4C"/>
    <w:rsid w:val="00BD357F"/>
    <w:rsid w:val="00BD3F04"/>
    <w:rsid w:val="00BD3F2E"/>
    <w:rsid w:val="00BD42D2"/>
    <w:rsid w:val="00BD440C"/>
    <w:rsid w:val="00BD5198"/>
    <w:rsid w:val="00BD603E"/>
    <w:rsid w:val="00BE05D4"/>
    <w:rsid w:val="00BE0BFF"/>
    <w:rsid w:val="00BE10F2"/>
    <w:rsid w:val="00BE1FBD"/>
    <w:rsid w:val="00BE3F7B"/>
    <w:rsid w:val="00BE4281"/>
    <w:rsid w:val="00BE44FE"/>
    <w:rsid w:val="00BE4F88"/>
    <w:rsid w:val="00BE5DED"/>
    <w:rsid w:val="00BE6BC8"/>
    <w:rsid w:val="00BF00C1"/>
    <w:rsid w:val="00BF2562"/>
    <w:rsid w:val="00BF2BCB"/>
    <w:rsid w:val="00BF37D2"/>
    <w:rsid w:val="00BF615B"/>
    <w:rsid w:val="00BF68C2"/>
    <w:rsid w:val="00BF71DE"/>
    <w:rsid w:val="00BF7CF0"/>
    <w:rsid w:val="00C008D2"/>
    <w:rsid w:val="00C02862"/>
    <w:rsid w:val="00C03886"/>
    <w:rsid w:val="00C05C8C"/>
    <w:rsid w:val="00C06128"/>
    <w:rsid w:val="00C065D8"/>
    <w:rsid w:val="00C10C6C"/>
    <w:rsid w:val="00C11C80"/>
    <w:rsid w:val="00C140D3"/>
    <w:rsid w:val="00C14C68"/>
    <w:rsid w:val="00C14D2C"/>
    <w:rsid w:val="00C160EF"/>
    <w:rsid w:val="00C172B7"/>
    <w:rsid w:val="00C209B6"/>
    <w:rsid w:val="00C20D8E"/>
    <w:rsid w:val="00C21CA5"/>
    <w:rsid w:val="00C23BEC"/>
    <w:rsid w:val="00C253FC"/>
    <w:rsid w:val="00C255D3"/>
    <w:rsid w:val="00C25E65"/>
    <w:rsid w:val="00C26F42"/>
    <w:rsid w:val="00C302B9"/>
    <w:rsid w:val="00C30EB2"/>
    <w:rsid w:val="00C31057"/>
    <w:rsid w:val="00C31430"/>
    <w:rsid w:val="00C315A9"/>
    <w:rsid w:val="00C33151"/>
    <w:rsid w:val="00C33D93"/>
    <w:rsid w:val="00C33E1D"/>
    <w:rsid w:val="00C356F3"/>
    <w:rsid w:val="00C36463"/>
    <w:rsid w:val="00C364EC"/>
    <w:rsid w:val="00C375E4"/>
    <w:rsid w:val="00C40487"/>
    <w:rsid w:val="00C407A5"/>
    <w:rsid w:val="00C41901"/>
    <w:rsid w:val="00C41B41"/>
    <w:rsid w:val="00C424DE"/>
    <w:rsid w:val="00C435D5"/>
    <w:rsid w:val="00C44B27"/>
    <w:rsid w:val="00C44B46"/>
    <w:rsid w:val="00C4524C"/>
    <w:rsid w:val="00C47AAF"/>
    <w:rsid w:val="00C47CB1"/>
    <w:rsid w:val="00C50EF0"/>
    <w:rsid w:val="00C51992"/>
    <w:rsid w:val="00C5230C"/>
    <w:rsid w:val="00C52795"/>
    <w:rsid w:val="00C54390"/>
    <w:rsid w:val="00C5518F"/>
    <w:rsid w:val="00C562A8"/>
    <w:rsid w:val="00C5654D"/>
    <w:rsid w:val="00C56AE1"/>
    <w:rsid w:val="00C56D8E"/>
    <w:rsid w:val="00C57050"/>
    <w:rsid w:val="00C60443"/>
    <w:rsid w:val="00C60850"/>
    <w:rsid w:val="00C61BB8"/>
    <w:rsid w:val="00C622D9"/>
    <w:rsid w:val="00C62828"/>
    <w:rsid w:val="00C62AFF"/>
    <w:rsid w:val="00C6368B"/>
    <w:rsid w:val="00C638E7"/>
    <w:rsid w:val="00C642E9"/>
    <w:rsid w:val="00C64672"/>
    <w:rsid w:val="00C65121"/>
    <w:rsid w:val="00C65366"/>
    <w:rsid w:val="00C6718E"/>
    <w:rsid w:val="00C674FE"/>
    <w:rsid w:val="00C71B0F"/>
    <w:rsid w:val="00C72508"/>
    <w:rsid w:val="00C7250A"/>
    <w:rsid w:val="00C72AE6"/>
    <w:rsid w:val="00C73CDF"/>
    <w:rsid w:val="00C7493F"/>
    <w:rsid w:val="00C754C2"/>
    <w:rsid w:val="00C75D2C"/>
    <w:rsid w:val="00C800DE"/>
    <w:rsid w:val="00C80641"/>
    <w:rsid w:val="00C811F5"/>
    <w:rsid w:val="00C81C80"/>
    <w:rsid w:val="00C8391E"/>
    <w:rsid w:val="00C849A8"/>
    <w:rsid w:val="00C84F82"/>
    <w:rsid w:val="00C85AB1"/>
    <w:rsid w:val="00C86F3E"/>
    <w:rsid w:val="00C906E9"/>
    <w:rsid w:val="00C93B11"/>
    <w:rsid w:val="00C945DB"/>
    <w:rsid w:val="00C94F94"/>
    <w:rsid w:val="00C9607A"/>
    <w:rsid w:val="00C9660D"/>
    <w:rsid w:val="00C96FC2"/>
    <w:rsid w:val="00C97252"/>
    <w:rsid w:val="00C97772"/>
    <w:rsid w:val="00C979A8"/>
    <w:rsid w:val="00C97EAE"/>
    <w:rsid w:val="00CA2A68"/>
    <w:rsid w:val="00CA44E4"/>
    <w:rsid w:val="00CA56F9"/>
    <w:rsid w:val="00CB006D"/>
    <w:rsid w:val="00CB04B4"/>
    <w:rsid w:val="00CB0A49"/>
    <w:rsid w:val="00CB1775"/>
    <w:rsid w:val="00CB1C0F"/>
    <w:rsid w:val="00CB20CF"/>
    <w:rsid w:val="00CB2C07"/>
    <w:rsid w:val="00CB3DFC"/>
    <w:rsid w:val="00CB43B6"/>
    <w:rsid w:val="00CB473E"/>
    <w:rsid w:val="00CB5339"/>
    <w:rsid w:val="00CB6FC6"/>
    <w:rsid w:val="00CB7E04"/>
    <w:rsid w:val="00CC0343"/>
    <w:rsid w:val="00CC0686"/>
    <w:rsid w:val="00CC15F6"/>
    <w:rsid w:val="00CC28BC"/>
    <w:rsid w:val="00CC4F07"/>
    <w:rsid w:val="00CC7FF3"/>
    <w:rsid w:val="00CD11ED"/>
    <w:rsid w:val="00CD1BA5"/>
    <w:rsid w:val="00CD1DA1"/>
    <w:rsid w:val="00CD1F52"/>
    <w:rsid w:val="00CD261E"/>
    <w:rsid w:val="00CD28DD"/>
    <w:rsid w:val="00CD28EC"/>
    <w:rsid w:val="00CD3663"/>
    <w:rsid w:val="00CD69E4"/>
    <w:rsid w:val="00CD74AF"/>
    <w:rsid w:val="00CE00B8"/>
    <w:rsid w:val="00CE04F9"/>
    <w:rsid w:val="00CE1295"/>
    <w:rsid w:val="00CE1838"/>
    <w:rsid w:val="00CE29A4"/>
    <w:rsid w:val="00CE4580"/>
    <w:rsid w:val="00CE4F46"/>
    <w:rsid w:val="00CE567C"/>
    <w:rsid w:val="00CE58A4"/>
    <w:rsid w:val="00CE6159"/>
    <w:rsid w:val="00CE62C1"/>
    <w:rsid w:val="00CE6B01"/>
    <w:rsid w:val="00CE6CF2"/>
    <w:rsid w:val="00CE7284"/>
    <w:rsid w:val="00CE7AC8"/>
    <w:rsid w:val="00CE7D4F"/>
    <w:rsid w:val="00CE7D7B"/>
    <w:rsid w:val="00CF1313"/>
    <w:rsid w:val="00CF2441"/>
    <w:rsid w:val="00CF28D7"/>
    <w:rsid w:val="00CF3499"/>
    <w:rsid w:val="00CF531B"/>
    <w:rsid w:val="00CF596F"/>
    <w:rsid w:val="00D0011B"/>
    <w:rsid w:val="00D00171"/>
    <w:rsid w:val="00D00ED6"/>
    <w:rsid w:val="00D0100D"/>
    <w:rsid w:val="00D015D2"/>
    <w:rsid w:val="00D02871"/>
    <w:rsid w:val="00D02B7D"/>
    <w:rsid w:val="00D02FFD"/>
    <w:rsid w:val="00D03EF2"/>
    <w:rsid w:val="00D04002"/>
    <w:rsid w:val="00D04354"/>
    <w:rsid w:val="00D04997"/>
    <w:rsid w:val="00D04B73"/>
    <w:rsid w:val="00D0514E"/>
    <w:rsid w:val="00D10756"/>
    <w:rsid w:val="00D10FB1"/>
    <w:rsid w:val="00D1173D"/>
    <w:rsid w:val="00D11849"/>
    <w:rsid w:val="00D12796"/>
    <w:rsid w:val="00D12811"/>
    <w:rsid w:val="00D136F3"/>
    <w:rsid w:val="00D14CD1"/>
    <w:rsid w:val="00D14EDD"/>
    <w:rsid w:val="00D16183"/>
    <w:rsid w:val="00D16E3E"/>
    <w:rsid w:val="00D170C3"/>
    <w:rsid w:val="00D177FD"/>
    <w:rsid w:val="00D20785"/>
    <w:rsid w:val="00D233F8"/>
    <w:rsid w:val="00D237C8"/>
    <w:rsid w:val="00D23AD1"/>
    <w:rsid w:val="00D24195"/>
    <w:rsid w:val="00D2566C"/>
    <w:rsid w:val="00D25B0A"/>
    <w:rsid w:val="00D25BDB"/>
    <w:rsid w:val="00D26931"/>
    <w:rsid w:val="00D26E91"/>
    <w:rsid w:val="00D2712C"/>
    <w:rsid w:val="00D27403"/>
    <w:rsid w:val="00D27C57"/>
    <w:rsid w:val="00D27C9F"/>
    <w:rsid w:val="00D27EEB"/>
    <w:rsid w:val="00D3065B"/>
    <w:rsid w:val="00D309FB"/>
    <w:rsid w:val="00D311A1"/>
    <w:rsid w:val="00D311CD"/>
    <w:rsid w:val="00D3144A"/>
    <w:rsid w:val="00D320A5"/>
    <w:rsid w:val="00D32349"/>
    <w:rsid w:val="00D329F6"/>
    <w:rsid w:val="00D35F06"/>
    <w:rsid w:val="00D36BEF"/>
    <w:rsid w:val="00D37BE5"/>
    <w:rsid w:val="00D40C0A"/>
    <w:rsid w:val="00D4125C"/>
    <w:rsid w:val="00D41A55"/>
    <w:rsid w:val="00D41C13"/>
    <w:rsid w:val="00D41D12"/>
    <w:rsid w:val="00D4371F"/>
    <w:rsid w:val="00D44835"/>
    <w:rsid w:val="00D45CCC"/>
    <w:rsid w:val="00D47067"/>
    <w:rsid w:val="00D4777D"/>
    <w:rsid w:val="00D5110F"/>
    <w:rsid w:val="00D51B5B"/>
    <w:rsid w:val="00D52970"/>
    <w:rsid w:val="00D53022"/>
    <w:rsid w:val="00D5336A"/>
    <w:rsid w:val="00D548B4"/>
    <w:rsid w:val="00D5490D"/>
    <w:rsid w:val="00D54CFA"/>
    <w:rsid w:val="00D5581C"/>
    <w:rsid w:val="00D578EB"/>
    <w:rsid w:val="00D57DFC"/>
    <w:rsid w:val="00D6146B"/>
    <w:rsid w:val="00D61600"/>
    <w:rsid w:val="00D62705"/>
    <w:rsid w:val="00D62737"/>
    <w:rsid w:val="00D62C70"/>
    <w:rsid w:val="00D635BC"/>
    <w:rsid w:val="00D63C07"/>
    <w:rsid w:val="00D64508"/>
    <w:rsid w:val="00D647DB"/>
    <w:rsid w:val="00D64D21"/>
    <w:rsid w:val="00D65977"/>
    <w:rsid w:val="00D659C9"/>
    <w:rsid w:val="00D67063"/>
    <w:rsid w:val="00D67944"/>
    <w:rsid w:val="00D67966"/>
    <w:rsid w:val="00D67D89"/>
    <w:rsid w:val="00D702A7"/>
    <w:rsid w:val="00D706FE"/>
    <w:rsid w:val="00D71E3D"/>
    <w:rsid w:val="00D7202E"/>
    <w:rsid w:val="00D72261"/>
    <w:rsid w:val="00D739F2"/>
    <w:rsid w:val="00D754AE"/>
    <w:rsid w:val="00D754F3"/>
    <w:rsid w:val="00D76FC6"/>
    <w:rsid w:val="00D80AAF"/>
    <w:rsid w:val="00D80B1A"/>
    <w:rsid w:val="00D81493"/>
    <w:rsid w:val="00D827FA"/>
    <w:rsid w:val="00D839BC"/>
    <w:rsid w:val="00D84CEE"/>
    <w:rsid w:val="00D84F03"/>
    <w:rsid w:val="00D850D3"/>
    <w:rsid w:val="00D85D28"/>
    <w:rsid w:val="00D86192"/>
    <w:rsid w:val="00D861A9"/>
    <w:rsid w:val="00D87127"/>
    <w:rsid w:val="00D90033"/>
    <w:rsid w:val="00D901D0"/>
    <w:rsid w:val="00D90353"/>
    <w:rsid w:val="00D908D8"/>
    <w:rsid w:val="00D9104B"/>
    <w:rsid w:val="00D91632"/>
    <w:rsid w:val="00D916D5"/>
    <w:rsid w:val="00D91E6C"/>
    <w:rsid w:val="00D9234A"/>
    <w:rsid w:val="00D9277C"/>
    <w:rsid w:val="00D93350"/>
    <w:rsid w:val="00D933DF"/>
    <w:rsid w:val="00D93665"/>
    <w:rsid w:val="00D944AA"/>
    <w:rsid w:val="00D94FA9"/>
    <w:rsid w:val="00D95637"/>
    <w:rsid w:val="00D96257"/>
    <w:rsid w:val="00D96855"/>
    <w:rsid w:val="00D97D93"/>
    <w:rsid w:val="00DA129F"/>
    <w:rsid w:val="00DA12B9"/>
    <w:rsid w:val="00DA21D7"/>
    <w:rsid w:val="00DA2E4D"/>
    <w:rsid w:val="00DA3304"/>
    <w:rsid w:val="00DA50B0"/>
    <w:rsid w:val="00DA6C08"/>
    <w:rsid w:val="00DA73D8"/>
    <w:rsid w:val="00DA7CF6"/>
    <w:rsid w:val="00DB021B"/>
    <w:rsid w:val="00DB129D"/>
    <w:rsid w:val="00DB1E30"/>
    <w:rsid w:val="00DB28CF"/>
    <w:rsid w:val="00DB3C79"/>
    <w:rsid w:val="00DB44F6"/>
    <w:rsid w:val="00DB4A64"/>
    <w:rsid w:val="00DB652F"/>
    <w:rsid w:val="00DB7658"/>
    <w:rsid w:val="00DC0C0C"/>
    <w:rsid w:val="00DC0D55"/>
    <w:rsid w:val="00DC100D"/>
    <w:rsid w:val="00DC10E5"/>
    <w:rsid w:val="00DC2367"/>
    <w:rsid w:val="00DC23B8"/>
    <w:rsid w:val="00DC39CE"/>
    <w:rsid w:val="00DC524E"/>
    <w:rsid w:val="00DC5B4C"/>
    <w:rsid w:val="00DC6C7C"/>
    <w:rsid w:val="00DC6D76"/>
    <w:rsid w:val="00DC70C4"/>
    <w:rsid w:val="00DD0DF3"/>
    <w:rsid w:val="00DD159F"/>
    <w:rsid w:val="00DD1635"/>
    <w:rsid w:val="00DD1852"/>
    <w:rsid w:val="00DD1FD5"/>
    <w:rsid w:val="00DD2B7D"/>
    <w:rsid w:val="00DD2C09"/>
    <w:rsid w:val="00DD4308"/>
    <w:rsid w:val="00DD4D82"/>
    <w:rsid w:val="00DD5049"/>
    <w:rsid w:val="00DD50F8"/>
    <w:rsid w:val="00DD5A64"/>
    <w:rsid w:val="00DD6390"/>
    <w:rsid w:val="00DD7461"/>
    <w:rsid w:val="00DD7575"/>
    <w:rsid w:val="00DD76F0"/>
    <w:rsid w:val="00DD7F82"/>
    <w:rsid w:val="00DE0F95"/>
    <w:rsid w:val="00DE0FCC"/>
    <w:rsid w:val="00DE2ECC"/>
    <w:rsid w:val="00DE3217"/>
    <w:rsid w:val="00DE32C2"/>
    <w:rsid w:val="00DE422A"/>
    <w:rsid w:val="00DE4917"/>
    <w:rsid w:val="00DE49C6"/>
    <w:rsid w:val="00DE4ACE"/>
    <w:rsid w:val="00DE4B3F"/>
    <w:rsid w:val="00DE53A1"/>
    <w:rsid w:val="00DE587A"/>
    <w:rsid w:val="00DE663D"/>
    <w:rsid w:val="00DE7EEE"/>
    <w:rsid w:val="00DF09DF"/>
    <w:rsid w:val="00DF1DE7"/>
    <w:rsid w:val="00DF27F1"/>
    <w:rsid w:val="00DF3B6E"/>
    <w:rsid w:val="00DF7692"/>
    <w:rsid w:val="00E00A7A"/>
    <w:rsid w:val="00E01B7D"/>
    <w:rsid w:val="00E02756"/>
    <w:rsid w:val="00E0332F"/>
    <w:rsid w:val="00E03451"/>
    <w:rsid w:val="00E0408D"/>
    <w:rsid w:val="00E05095"/>
    <w:rsid w:val="00E05912"/>
    <w:rsid w:val="00E070B5"/>
    <w:rsid w:val="00E07175"/>
    <w:rsid w:val="00E07FCB"/>
    <w:rsid w:val="00E10660"/>
    <w:rsid w:val="00E11295"/>
    <w:rsid w:val="00E12B81"/>
    <w:rsid w:val="00E133FD"/>
    <w:rsid w:val="00E13495"/>
    <w:rsid w:val="00E1495B"/>
    <w:rsid w:val="00E14D0D"/>
    <w:rsid w:val="00E15CFD"/>
    <w:rsid w:val="00E16EAE"/>
    <w:rsid w:val="00E17D43"/>
    <w:rsid w:val="00E20084"/>
    <w:rsid w:val="00E21131"/>
    <w:rsid w:val="00E21DB2"/>
    <w:rsid w:val="00E22013"/>
    <w:rsid w:val="00E22D1E"/>
    <w:rsid w:val="00E23939"/>
    <w:rsid w:val="00E250E6"/>
    <w:rsid w:val="00E25EDA"/>
    <w:rsid w:val="00E260BF"/>
    <w:rsid w:val="00E26A6D"/>
    <w:rsid w:val="00E26D06"/>
    <w:rsid w:val="00E272AF"/>
    <w:rsid w:val="00E2732E"/>
    <w:rsid w:val="00E303E7"/>
    <w:rsid w:val="00E30692"/>
    <w:rsid w:val="00E31758"/>
    <w:rsid w:val="00E31AB0"/>
    <w:rsid w:val="00E32BD7"/>
    <w:rsid w:val="00E3309F"/>
    <w:rsid w:val="00E335E6"/>
    <w:rsid w:val="00E33F72"/>
    <w:rsid w:val="00E35526"/>
    <w:rsid w:val="00E3650D"/>
    <w:rsid w:val="00E375C7"/>
    <w:rsid w:val="00E408A4"/>
    <w:rsid w:val="00E40BF3"/>
    <w:rsid w:val="00E4132E"/>
    <w:rsid w:val="00E420C6"/>
    <w:rsid w:val="00E43979"/>
    <w:rsid w:val="00E4474D"/>
    <w:rsid w:val="00E4538D"/>
    <w:rsid w:val="00E45821"/>
    <w:rsid w:val="00E45AD6"/>
    <w:rsid w:val="00E460EB"/>
    <w:rsid w:val="00E476D0"/>
    <w:rsid w:val="00E50BBA"/>
    <w:rsid w:val="00E52A4B"/>
    <w:rsid w:val="00E53E62"/>
    <w:rsid w:val="00E545C2"/>
    <w:rsid w:val="00E55D18"/>
    <w:rsid w:val="00E560E3"/>
    <w:rsid w:val="00E56463"/>
    <w:rsid w:val="00E564E9"/>
    <w:rsid w:val="00E575CC"/>
    <w:rsid w:val="00E5763C"/>
    <w:rsid w:val="00E577B3"/>
    <w:rsid w:val="00E60738"/>
    <w:rsid w:val="00E6275D"/>
    <w:rsid w:val="00E62CFE"/>
    <w:rsid w:val="00E64D02"/>
    <w:rsid w:val="00E65737"/>
    <w:rsid w:val="00E66DD1"/>
    <w:rsid w:val="00E672FE"/>
    <w:rsid w:val="00E701E8"/>
    <w:rsid w:val="00E72CB0"/>
    <w:rsid w:val="00E73237"/>
    <w:rsid w:val="00E73443"/>
    <w:rsid w:val="00E73DFF"/>
    <w:rsid w:val="00E73F15"/>
    <w:rsid w:val="00E74AE8"/>
    <w:rsid w:val="00E750E8"/>
    <w:rsid w:val="00E757FB"/>
    <w:rsid w:val="00E75838"/>
    <w:rsid w:val="00E7605A"/>
    <w:rsid w:val="00E7651A"/>
    <w:rsid w:val="00E767C4"/>
    <w:rsid w:val="00E8037E"/>
    <w:rsid w:val="00E81DD0"/>
    <w:rsid w:val="00E827C7"/>
    <w:rsid w:val="00E84D9B"/>
    <w:rsid w:val="00E8560C"/>
    <w:rsid w:val="00E87046"/>
    <w:rsid w:val="00E87054"/>
    <w:rsid w:val="00E87E47"/>
    <w:rsid w:val="00E9022A"/>
    <w:rsid w:val="00E91CCA"/>
    <w:rsid w:val="00E924AD"/>
    <w:rsid w:val="00E927D6"/>
    <w:rsid w:val="00E93B0F"/>
    <w:rsid w:val="00E94A68"/>
    <w:rsid w:val="00E953E2"/>
    <w:rsid w:val="00E964D9"/>
    <w:rsid w:val="00E96644"/>
    <w:rsid w:val="00EA1C99"/>
    <w:rsid w:val="00EA20EF"/>
    <w:rsid w:val="00EA2F74"/>
    <w:rsid w:val="00EA32B8"/>
    <w:rsid w:val="00EA3E88"/>
    <w:rsid w:val="00EA43B7"/>
    <w:rsid w:val="00EA46B1"/>
    <w:rsid w:val="00EA489D"/>
    <w:rsid w:val="00EA4C15"/>
    <w:rsid w:val="00EA5B81"/>
    <w:rsid w:val="00EA7A9E"/>
    <w:rsid w:val="00EA7F8B"/>
    <w:rsid w:val="00EB0920"/>
    <w:rsid w:val="00EB1BDA"/>
    <w:rsid w:val="00EB1D13"/>
    <w:rsid w:val="00EB2373"/>
    <w:rsid w:val="00EB273A"/>
    <w:rsid w:val="00EB2EF2"/>
    <w:rsid w:val="00EB358E"/>
    <w:rsid w:val="00EB35F8"/>
    <w:rsid w:val="00EB42DC"/>
    <w:rsid w:val="00EB49C4"/>
    <w:rsid w:val="00EB551D"/>
    <w:rsid w:val="00EB67AB"/>
    <w:rsid w:val="00EB6CB2"/>
    <w:rsid w:val="00EB6D0B"/>
    <w:rsid w:val="00EB7D82"/>
    <w:rsid w:val="00EC0CED"/>
    <w:rsid w:val="00EC1061"/>
    <w:rsid w:val="00EC1F21"/>
    <w:rsid w:val="00EC2A7F"/>
    <w:rsid w:val="00EC2E6C"/>
    <w:rsid w:val="00EC4C6A"/>
    <w:rsid w:val="00EC4FF7"/>
    <w:rsid w:val="00EC52A7"/>
    <w:rsid w:val="00EC5305"/>
    <w:rsid w:val="00EC62C4"/>
    <w:rsid w:val="00EC632A"/>
    <w:rsid w:val="00EC7C3A"/>
    <w:rsid w:val="00ED0740"/>
    <w:rsid w:val="00ED0E5E"/>
    <w:rsid w:val="00ED1215"/>
    <w:rsid w:val="00ED16CB"/>
    <w:rsid w:val="00ED1962"/>
    <w:rsid w:val="00ED1D0F"/>
    <w:rsid w:val="00ED1E6B"/>
    <w:rsid w:val="00ED3B52"/>
    <w:rsid w:val="00ED480A"/>
    <w:rsid w:val="00ED58CA"/>
    <w:rsid w:val="00ED67BA"/>
    <w:rsid w:val="00ED70CB"/>
    <w:rsid w:val="00ED788B"/>
    <w:rsid w:val="00ED7A5F"/>
    <w:rsid w:val="00EE05B5"/>
    <w:rsid w:val="00EE097B"/>
    <w:rsid w:val="00EE0F97"/>
    <w:rsid w:val="00EE23EA"/>
    <w:rsid w:val="00EE3491"/>
    <w:rsid w:val="00EE487F"/>
    <w:rsid w:val="00EE4C62"/>
    <w:rsid w:val="00EE5646"/>
    <w:rsid w:val="00EE5E20"/>
    <w:rsid w:val="00EE6D8D"/>
    <w:rsid w:val="00EE72B8"/>
    <w:rsid w:val="00EE7DC2"/>
    <w:rsid w:val="00EE7F81"/>
    <w:rsid w:val="00EF0D49"/>
    <w:rsid w:val="00EF2145"/>
    <w:rsid w:val="00EF24C0"/>
    <w:rsid w:val="00EF2C8A"/>
    <w:rsid w:val="00EF41E0"/>
    <w:rsid w:val="00EF4F7C"/>
    <w:rsid w:val="00EF6B72"/>
    <w:rsid w:val="00EF78BE"/>
    <w:rsid w:val="00F01EAC"/>
    <w:rsid w:val="00F02B23"/>
    <w:rsid w:val="00F047F0"/>
    <w:rsid w:val="00F05648"/>
    <w:rsid w:val="00F06182"/>
    <w:rsid w:val="00F06372"/>
    <w:rsid w:val="00F065DD"/>
    <w:rsid w:val="00F065EC"/>
    <w:rsid w:val="00F072D1"/>
    <w:rsid w:val="00F07C47"/>
    <w:rsid w:val="00F10D0B"/>
    <w:rsid w:val="00F1104B"/>
    <w:rsid w:val="00F118E5"/>
    <w:rsid w:val="00F123B3"/>
    <w:rsid w:val="00F126EB"/>
    <w:rsid w:val="00F12FA8"/>
    <w:rsid w:val="00F131C5"/>
    <w:rsid w:val="00F149BB"/>
    <w:rsid w:val="00F14B64"/>
    <w:rsid w:val="00F14F02"/>
    <w:rsid w:val="00F14F7E"/>
    <w:rsid w:val="00F15169"/>
    <w:rsid w:val="00F16484"/>
    <w:rsid w:val="00F16BA2"/>
    <w:rsid w:val="00F179D7"/>
    <w:rsid w:val="00F17DA2"/>
    <w:rsid w:val="00F17EFE"/>
    <w:rsid w:val="00F202E7"/>
    <w:rsid w:val="00F20ACC"/>
    <w:rsid w:val="00F21B1D"/>
    <w:rsid w:val="00F2285E"/>
    <w:rsid w:val="00F22E4F"/>
    <w:rsid w:val="00F231E7"/>
    <w:rsid w:val="00F24585"/>
    <w:rsid w:val="00F2467F"/>
    <w:rsid w:val="00F24FF8"/>
    <w:rsid w:val="00F2630A"/>
    <w:rsid w:val="00F26414"/>
    <w:rsid w:val="00F270F1"/>
    <w:rsid w:val="00F30700"/>
    <w:rsid w:val="00F30A86"/>
    <w:rsid w:val="00F322D4"/>
    <w:rsid w:val="00F327EA"/>
    <w:rsid w:val="00F3326F"/>
    <w:rsid w:val="00F337AD"/>
    <w:rsid w:val="00F34769"/>
    <w:rsid w:val="00F3669C"/>
    <w:rsid w:val="00F36C1D"/>
    <w:rsid w:val="00F37C1D"/>
    <w:rsid w:val="00F37C28"/>
    <w:rsid w:val="00F412BC"/>
    <w:rsid w:val="00F4231D"/>
    <w:rsid w:val="00F42FCE"/>
    <w:rsid w:val="00F43C14"/>
    <w:rsid w:val="00F46E03"/>
    <w:rsid w:val="00F473A8"/>
    <w:rsid w:val="00F5013A"/>
    <w:rsid w:val="00F51281"/>
    <w:rsid w:val="00F532A9"/>
    <w:rsid w:val="00F54F84"/>
    <w:rsid w:val="00F557E5"/>
    <w:rsid w:val="00F56031"/>
    <w:rsid w:val="00F5619A"/>
    <w:rsid w:val="00F5629F"/>
    <w:rsid w:val="00F60EF8"/>
    <w:rsid w:val="00F610F9"/>
    <w:rsid w:val="00F6130C"/>
    <w:rsid w:val="00F62263"/>
    <w:rsid w:val="00F622E7"/>
    <w:rsid w:val="00F627BF"/>
    <w:rsid w:val="00F63E0A"/>
    <w:rsid w:val="00F652C3"/>
    <w:rsid w:val="00F6588A"/>
    <w:rsid w:val="00F66E13"/>
    <w:rsid w:val="00F71D45"/>
    <w:rsid w:val="00F72FFD"/>
    <w:rsid w:val="00F741BE"/>
    <w:rsid w:val="00F76D0A"/>
    <w:rsid w:val="00F801C7"/>
    <w:rsid w:val="00F80E67"/>
    <w:rsid w:val="00F81018"/>
    <w:rsid w:val="00F8196F"/>
    <w:rsid w:val="00F826DF"/>
    <w:rsid w:val="00F83221"/>
    <w:rsid w:val="00F83A11"/>
    <w:rsid w:val="00F84674"/>
    <w:rsid w:val="00F8642E"/>
    <w:rsid w:val="00F868F4"/>
    <w:rsid w:val="00F873EE"/>
    <w:rsid w:val="00F919F5"/>
    <w:rsid w:val="00F92141"/>
    <w:rsid w:val="00F933DC"/>
    <w:rsid w:val="00F939A6"/>
    <w:rsid w:val="00F939EE"/>
    <w:rsid w:val="00F94A65"/>
    <w:rsid w:val="00F953D3"/>
    <w:rsid w:val="00F96FCC"/>
    <w:rsid w:val="00F97640"/>
    <w:rsid w:val="00FA0827"/>
    <w:rsid w:val="00FA08F6"/>
    <w:rsid w:val="00FA1042"/>
    <w:rsid w:val="00FA2B33"/>
    <w:rsid w:val="00FA36F1"/>
    <w:rsid w:val="00FA61AB"/>
    <w:rsid w:val="00FA6D2B"/>
    <w:rsid w:val="00FA6D55"/>
    <w:rsid w:val="00FA7072"/>
    <w:rsid w:val="00FB0C22"/>
    <w:rsid w:val="00FB27BA"/>
    <w:rsid w:val="00FB2EA2"/>
    <w:rsid w:val="00FB3C7C"/>
    <w:rsid w:val="00FB4042"/>
    <w:rsid w:val="00FB62BD"/>
    <w:rsid w:val="00FB6755"/>
    <w:rsid w:val="00FB6B67"/>
    <w:rsid w:val="00FB706F"/>
    <w:rsid w:val="00FB7475"/>
    <w:rsid w:val="00FB7568"/>
    <w:rsid w:val="00FC162E"/>
    <w:rsid w:val="00FC3440"/>
    <w:rsid w:val="00FC3B69"/>
    <w:rsid w:val="00FC552A"/>
    <w:rsid w:val="00FC5FBF"/>
    <w:rsid w:val="00FC745B"/>
    <w:rsid w:val="00FC7787"/>
    <w:rsid w:val="00FC7B09"/>
    <w:rsid w:val="00FC7BCE"/>
    <w:rsid w:val="00FC7F8B"/>
    <w:rsid w:val="00FD1096"/>
    <w:rsid w:val="00FD4102"/>
    <w:rsid w:val="00FD4279"/>
    <w:rsid w:val="00FD4ADC"/>
    <w:rsid w:val="00FD4D2C"/>
    <w:rsid w:val="00FD4F46"/>
    <w:rsid w:val="00FD611B"/>
    <w:rsid w:val="00FD6504"/>
    <w:rsid w:val="00FD70B6"/>
    <w:rsid w:val="00FE02DC"/>
    <w:rsid w:val="00FE1E98"/>
    <w:rsid w:val="00FE29BB"/>
    <w:rsid w:val="00FE2A89"/>
    <w:rsid w:val="00FE2E6B"/>
    <w:rsid w:val="00FE4978"/>
    <w:rsid w:val="00FE4C81"/>
    <w:rsid w:val="00FE534F"/>
    <w:rsid w:val="00FE5BF3"/>
    <w:rsid w:val="00FE5CD3"/>
    <w:rsid w:val="00FE653D"/>
    <w:rsid w:val="00FE6E29"/>
    <w:rsid w:val="00FE729B"/>
    <w:rsid w:val="00FF0840"/>
    <w:rsid w:val="00FF1183"/>
    <w:rsid w:val="00FF357B"/>
    <w:rsid w:val="00FF55E3"/>
    <w:rsid w:val="00FF5A71"/>
    <w:rsid w:val="00FF5E20"/>
    <w:rsid w:val="00FF5E75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uiPriority w:val="99"/>
    <w:semiHidden/>
    <w:unhideWhenUsed/>
    <w:rsid w:val="00367DC1"/>
    <w:rPr>
      <w:color w:val="0000FF"/>
      <w:u w:val="single"/>
    </w:rPr>
  </w:style>
  <w:style w:type="character" w:customStyle="1" w:styleId="spelle">
    <w:name w:val="spelle"/>
    <w:basedOn w:val="Fuentedeprrafopredeter"/>
    <w:rsid w:val="00367DC1"/>
  </w:style>
  <w:style w:type="character" w:styleId="Textoennegrita">
    <w:name w:val="Strong"/>
    <w:basedOn w:val="Fuentedeprrafopredeter"/>
    <w:uiPriority w:val="22"/>
    <w:qFormat/>
    <w:rsid w:val="005C25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F1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Responsable del servei de transport col•lectiu del Vallès occidental:</vt:lpstr>
    </vt:vector>
  </TitlesOfParts>
  <Company>Sinpro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 del servei de transport col•lectiu del Vallès occidental:</dc:title>
  <dc:subject/>
  <dc:creator>Sinpro</dc:creator>
  <cp:keywords/>
  <cp:lastModifiedBy>2146652</cp:lastModifiedBy>
  <cp:revision>2</cp:revision>
  <dcterms:created xsi:type="dcterms:W3CDTF">2012-06-18T13:54:00Z</dcterms:created>
  <dcterms:modified xsi:type="dcterms:W3CDTF">2012-06-18T13:54:00Z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-277359938</vt:i4>
  </property>
  <property fmtid="{D5CDD505-2E9C-101B-9397-08002B2CF9AE}" pid="3" name="_EmailSubject">
    <vt:lpwstr>Mail transport</vt:lpwstr>
  </property>
  <property fmtid="{D5CDD505-2E9C-101B-9397-08002B2CF9AE}" pid="4" name="_AuthorEmail">
    <vt:lpwstr>sergio.gamarra@sinpronisa.es</vt:lpwstr>
  </property>
  <property fmtid="{D5CDD505-2E9C-101B-9397-08002B2CF9AE}" pid="5" name="_AuthorEmailDisplayName">
    <vt:lpwstr>sergio.gamarra@sinpronisa.es</vt:lpwstr>
  </property>
  <property fmtid="{D5CDD505-2E9C-101B-9397-08002B2CF9AE}" pid="6" name="_ReviewingToolsShownOnce">
    <vt:lpwstr/>
  </property>
</Properties>
</file>